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173" w:rsidRDefault="00426198">
      <w:pPr>
        <w:widowControl/>
        <w:shd w:val="clear" w:color="auto" w:fill="FFFFFF"/>
        <w:spacing w:after="156"/>
        <w:jc w:val="center"/>
        <w:rPr>
          <w:rFonts w:ascii="Verdana" w:hAnsi="Verdana" w:cs="宋体"/>
          <w:b/>
          <w:color w:val="484848"/>
          <w:sz w:val="36"/>
          <w:szCs w:val="36"/>
        </w:rPr>
      </w:pPr>
      <w:r>
        <w:rPr>
          <w:rFonts w:ascii="Verdana" w:hAnsi="Verdana" w:cs="宋体" w:hint="eastAsia"/>
          <w:b/>
          <w:color w:val="484848"/>
          <w:sz w:val="36"/>
          <w:szCs w:val="36"/>
          <w:lang w:eastAsia="zh-CN"/>
        </w:rPr>
        <w:t>设备</w:t>
      </w:r>
      <w:r>
        <w:rPr>
          <w:rFonts w:ascii="Verdana" w:hAnsi="Verdana" w:cs="宋体"/>
          <w:b/>
          <w:color w:val="484848"/>
          <w:sz w:val="36"/>
          <w:szCs w:val="36"/>
        </w:rPr>
        <w:t>版本发布说明</w:t>
      </w:r>
    </w:p>
    <w:tbl>
      <w:tblPr>
        <w:tblW w:w="1094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83"/>
        <w:gridCol w:w="1131"/>
        <w:gridCol w:w="854"/>
        <w:gridCol w:w="851"/>
        <w:gridCol w:w="281"/>
        <w:gridCol w:w="995"/>
        <w:gridCol w:w="289"/>
        <w:gridCol w:w="852"/>
        <w:gridCol w:w="1143"/>
        <w:gridCol w:w="285"/>
        <w:gridCol w:w="997"/>
        <w:gridCol w:w="427"/>
        <w:gridCol w:w="1848"/>
      </w:tblGrid>
      <w:tr w:rsidR="00306173" w:rsidTr="0052742E">
        <w:trPr>
          <w:trHeight w:val="53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产品</w:t>
            </w:r>
          </w:p>
          <w:p w:rsidR="00306173" w:rsidRDefault="00426198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型号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173" w:rsidRDefault="00777D3A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Arial" w:hAnsi="Arial" w:cs="Arial"/>
                <w:sz w:val="18"/>
                <w:szCs w:val="18"/>
              </w:rPr>
              <w:t>RS-N5316YA-P-E-NAND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发布时间</w:t>
            </w:r>
          </w:p>
        </w:tc>
        <w:tc>
          <w:tcPr>
            <w:tcW w:w="15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904FEB" w:rsidP="00934C87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202</w:t>
            </w:r>
            <w:r w:rsidR="00934C87">
              <w:rPr>
                <w:rFonts w:ascii="Verdana" w:hAnsi="Verdana" w:cs="宋体"/>
                <w:color w:val="484848"/>
                <w:szCs w:val="21"/>
                <w:lang w:eastAsia="zh-CN"/>
              </w:rPr>
              <w:t>2</w:t>
            </w:r>
            <w:r w:rsidR="007244B8">
              <w:rPr>
                <w:rFonts w:ascii="Verdana" w:hAnsi="Verdana" w:cs="宋体"/>
                <w:color w:val="484848"/>
                <w:szCs w:val="21"/>
                <w:lang w:eastAsia="zh-CN"/>
              </w:rPr>
              <w:t>-</w:t>
            </w:r>
            <w:r w:rsidR="00934C87">
              <w:rPr>
                <w:rFonts w:ascii="Verdana" w:hAnsi="Verdana" w:cs="宋体"/>
                <w:color w:val="484848"/>
                <w:szCs w:val="21"/>
                <w:lang w:eastAsia="zh-CN"/>
              </w:rPr>
              <w:t>01</w:t>
            </w:r>
            <w:r w:rsidR="007244B8">
              <w:rPr>
                <w:rFonts w:ascii="Verdana" w:hAnsi="Verdana" w:cs="宋体"/>
                <w:color w:val="484848"/>
                <w:szCs w:val="21"/>
                <w:lang w:eastAsia="zh-CN"/>
              </w:rPr>
              <w:t>-</w:t>
            </w:r>
            <w:r w:rsidR="00934C87">
              <w:rPr>
                <w:rFonts w:ascii="Verdana" w:hAnsi="Verdana" w:cs="宋体"/>
                <w:color w:val="484848"/>
                <w:szCs w:val="21"/>
                <w:lang w:eastAsia="zh-CN"/>
              </w:rPr>
              <w:t>07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ind w:firstLineChars="14" w:firstLine="34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构建</w:t>
            </w:r>
          </w:p>
          <w:p w:rsidR="00306173" w:rsidRDefault="00426198" w:rsidP="0052742E">
            <w:pPr>
              <w:widowControl/>
              <w:shd w:val="clear" w:color="auto" w:fill="FFFFFF"/>
              <w:snapToGrid w:val="0"/>
              <w:ind w:firstLineChars="49" w:firstLine="118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号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306173" w:rsidRDefault="00061946" w:rsidP="009F7009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30</w:t>
            </w:r>
            <w:r w:rsidR="007244B8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451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端</w:t>
            </w:r>
          </w:p>
          <w:p w:rsidR="00306173" w:rsidRDefault="00426198" w:rsidP="0052742E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6173" w:rsidRDefault="00532038" w:rsidP="009F7009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 w:rsidRPr="00532038">
              <w:rPr>
                <w:rFonts w:ascii="Verdana" w:hAnsi="Verdana" w:cs="宋体"/>
                <w:color w:val="484848"/>
                <w:szCs w:val="21"/>
                <w:lang w:eastAsia="zh-CN"/>
              </w:rPr>
              <w:t>V1.0.1.163</w:t>
            </w:r>
          </w:p>
        </w:tc>
      </w:tr>
      <w:tr w:rsidR="00306173" w:rsidTr="00F40717">
        <w:trPr>
          <w:trHeight w:val="712"/>
        </w:trPr>
        <w:tc>
          <w:tcPr>
            <w:tcW w:w="53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3B4A9F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版本说明</w:t>
            </w:r>
            <w:r w:rsidR="007D35F5"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：</w:t>
            </w:r>
            <w:r w:rsidR="000B66D1" w:rsidRPr="000B66D1">
              <w:rPr>
                <w:rFonts w:ascii="Verdana" w:hAnsi="Verdana" w:cs="宋体"/>
                <w:color w:val="484848"/>
                <w:szCs w:val="21"/>
                <w:lang w:eastAsia="zh-CN"/>
              </w:rPr>
              <w:t>DSS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发布类型</w:t>
            </w:r>
          </w:p>
        </w:tc>
        <w:tc>
          <w:tcPr>
            <w:tcW w:w="14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Pr="0052742E" w:rsidRDefault="002D750C" w:rsidP="0052742E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Cs w:val="21"/>
                <w:lang w:eastAsia="zh-CN"/>
              </w:rPr>
              <w:t>测试</w:t>
            </w:r>
          </w:p>
        </w:tc>
        <w:tc>
          <w:tcPr>
            <w:tcW w:w="142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期待测试完成时间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06173" w:rsidRPr="0052742E" w:rsidRDefault="00306173" w:rsidP="007E3640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</w:p>
        </w:tc>
      </w:tr>
      <w:tr w:rsidR="00306173" w:rsidTr="002A69AD">
        <w:trPr>
          <w:trHeight w:val="309"/>
        </w:trPr>
        <w:tc>
          <w:tcPr>
            <w:tcW w:w="2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6173" w:rsidRDefault="00426198" w:rsidP="002A69AD">
            <w:pPr>
              <w:widowControl/>
              <w:shd w:val="clear" w:color="auto" w:fill="FFFFFF"/>
              <w:snapToGrid w:val="0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软件版本号</w:t>
            </w:r>
          </w:p>
        </w:tc>
        <w:tc>
          <w:tcPr>
            <w:tcW w:w="8822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6173" w:rsidRDefault="00F16A41" w:rsidP="00C206B0">
            <w:pPr>
              <w:shd w:val="clear" w:color="auto" w:fill="FFFFFF"/>
              <w:tabs>
                <w:tab w:val="left" w:pos="7740"/>
              </w:tabs>
              <w:snapToGrid w:val="0"/>
              <w:rPr>
                <w:rFonts w:ascii="Verdana" w:hAnsi="Verdana" w:cs="宋体"/>
                <w:color w:val="484848"/>
                <w:szCs w:val="21"/>
                <w:lang w:val="pt-PT" w:eastAsia="zh-CN"/>
              </w:rPr>
            </w:pPr>
            <w:r w:rsidRPr="00F16A41">
              <w:rPr>
                <w:rFonts w:ascii="Verdana" w:hAnsi="Verdana" w:cs="宋体"/>
                <w:color w:val="484848"/>
                <w:szCs w:val="21"/>
                <w:lang w:val="pt-PT" w:eastAsia="zh-CN"/>
              </w:rPr>
              <w:t>N5316YA-P-E(DM-279-5.0-NAND)_DSS-CCTV_WIRELESS_VFRAME_API_AIv2_V8.1.0.1_20220107_30451_7973</w:t>
            </w:r>
            <w:r w:rsidR="00710A0E">
              <w:rPr>
                <w:rFonts w:ascii="Verdana" w:hAnsi="Verdana" w:cs="宋体" w:hint="eastAsia"/>
                <w:color w:val="484848"/>
                <w:szCs w:val="21"/>
                <w:lang w:val="pt-PT" w:eastAsia="zh-CN"/>
              </w:rPr>
              <w:t>.tar.gz</w:t>
            </w:r>
          </w:p>
        </w:tc>
      </w:tr>
      <w:tr w:rsidR="00306173" w:rsidTr="0052742E">
        <w:trPr>
          <w:trHeight w:val="306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shd w:val="clear" w:color="auto" w:fill="FFFFFF"/>
              <w:snapToGrid w:val="0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板端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8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6173" w:rsidRDefault="009705B2" w:rsidP="00C95D7B">
            <w:pPr>
              <w:shd w:val="clear" w:color="auto" w:fill="FFFFFF"/>
              <w:snapToGrid w:val="0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 w:rsidRPr="00B0176C">
              <w:rPr>
                <w:rFonts w:ascii="Arial" w:hAnsi="Arial" w:cs="宋体" w:hint="eastAsia"/>
                <w:sz w:val="18"/>
                <w:szCs w:val="18"/>
                <w:lang w:eastAsia="zh-CN"/>
              </w:rPr>
              <w:t>中性</w:t>
            </w:r>
            <w:r w:rsidRPr="00B0176C">
              <w:rPr>
                <w:rFonts w:ascii="Arial" w:hAnsi="Arial" w:cs="宋体"/>
                <w:sz w:val="18"/>
                <w:szCs w:val="18"/>
                <w:lang w:eastAsia="zh-CN"/>
              </w:rPr>
              <w:t>/</w:t>
            </w:r>
            <w:r>
              <w:rPr>
                <w:rFonts w:ascii="Arial" w:hAnsi="Arial" w:cs="宋体" w:hint="eastAsia"/>
                <w:sz w:val="18"/>
                <w:szCs w:val="18"/>
                <w:lang w:eastAsia="zh-CN"/>
              </w:rPr>
              <w:t>多国（</w:t>
            </w:r>
            <w:r w:rsidRPr="00B0176C">
              <w:rPr>
                <w:rFonts w:ascii="Arial" w:hAnsi="Arial" w:cs="宋体" w:hint="eastAsia"/>
                <w:sz w:val="18"/>
                <w:szCs w:val="18"/>
                <w:lang w:eastAsia="zh-CN"/>
              </w:rPr>
              <w:t>繁中、保、丹、</w:t>
            </w:r>
            <w:r w:rsidR="00AA6955">
              <w:rPr>
                <w:rFonts w:ascii="Arial" w:hAnsi="Arial" w:cs="宋体" w:hint="eastAsia"/>
                <w:sz w:val="18"/>
                <w:szCs w:val="18"/>
                <w:lang w:eastAsia="zh-CN"/>
              </w:rPr>
              <w:t>默认</w:t>
            </w:r>
            <w:r w:rsidRPr="00B0176C">
              <w:rPr>
                <w:rFonts w:ascii="Arial" w:hAnsi="Arial" w:cs="宋体" w:hint="eastAsia"/>
                <w:sz w:val="18"/>
                <w:szCs w:val="18"/>
                <w:lang w:eastAsia="zh-CN"/>
              </w:rPr>
              <w:t>英、芬、法、德、希、希伯来、印、</w:t>
            </w:r>
            <w:r>
              <w:rPr>
                <w:rFonts w:ascii="Arial" w:hAnsi="Arial" w:cs="宋体" w:hint="eastAsia"/>
                <w:sz w:val="18"/>
                <w:szCs w:val="18"/>
                <w:lang w:eastAsia="zh-CN"/>
              </w:rPr>
              <w:t>荷、</w:t>
            </w:r>
            <w:r w:rsidRPr="00B0176C">
              <w:rPr>
                <w:rFonts w:ascii="Arial" w:hAnsi="Arial" w:cs="宋体" w:hint="eastAsia"/>
                <w:sz w:val="18"/>
                <w:szCs w:val="18"/>
                <w:lang w:eastAsia="zh-CN"/>
              </w:rPr>
              <w:t>意、日、韩、波斯、波兰、葡、罗马、俄、西、泰、土）</w:t>
            </w:r>
          </w:p>
        </w:tc>
      </w:tr>
      <w:tr w:rsidR="00306173" w:rsidTr="0052742E">
        <w:trPr>
          <w:trHeight w:val="358"/>
        </w:trPr>
        <w:tc>
          <w:tcPr>
            <w:tcW w:w="212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06173" w:rsidRDefault="00426198" w:rsidP="0052742E">
            <w:pPr>
              <w:shd w:val="clear" w:color="auto" w:fill="FFFFFF"/>
              <w:rPr>
                <w:rFonts w:ascii="Verdana" w:hAnsi="Verdana" w:cs="宋体"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IE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端</w:t>
            </w: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t>L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ogo/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</w:rPr>
              <w:t>语言</w:t>
            </w:r>
          </w:p>
        </w:tc>
        <w:tc>
          <w:tcPr>
            <w:tcW w:w="88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06173" w:rsidRDefault="009705B2" w:rsidP="00904FEB">
            <w:pPr>
              <w:shd w:val="clear" w:color="auto" w:fill="FFFFFF"/>
              <w:snapToGrid w:val="0"/>
              <w:rPr>
                <w:rFonts w:ascii="Verdana" w:hAnsi="Verdana" w:cs="宋体"/>
                <w:color w:val="484848"/>
                <w:szCs w:val="21"/>
                <w:lang w:val="pt-PT" w:eastAsia="zh-CN"/>
              </w:rPr>
            </w:pPr>
            <w:r w:rsidRPr="00B0176C">
              <w:rPr>
                <w:rFonts w:ascii="Arial" w:hAnsi="Arial" w:cs="宋体" w:hint="eastAsia"/>
                <w:sz w:val="18"/>
                <w:szCs w:val="18"/>
                <w:lang w:eastAsia="zh-CN"/>
              </w:rPr>
              <w:t>无</w:t>
            </w:r>
            <w:r w:rsidRPr="00B0176C">
              <w:rPr>
                <w:rFonts w:ascii="Arial" w:hAnsi="Arial" w:cs="宋体" w:hint="eastAsia"/>
                <w:sz w:val="18"/>
                <w:szCs w:val="18"/>
                <w:lang w:eastAsia="zh-CN"/>
              </w:rPr>
              <w:t>/</w:t>
            </w:r>
            <w:r>
              <w:rPr>
                <w:rFonts w:ascii="Arial" w:hAnsi="Arial" w:cs="宋体" w:hint="eastAsia"/>
                <w:sz w:val="18"/>
                <w:szCs w:val="18"/>
                <w:lang w:eastAsia="zh-CN"/>
              </w:rPr>
              <w:t>多国（</w:t>
            </w:r>
            <w:r w:rsidRPr="00B0176C">
              <w:rPr>
                <w:rFonts w:ascii="Arial" w:hAnsi="Arial" w:cs="宋体" w:hint="eastAsia"/>
                <w:sz w:val="18"/>
                <w:szCs w:val="18"/>
                <w:lang w:eastAsia="zh-CN"/>
              </w:rPr>
              <w:t>德，</w:t>
            </w:r>
            <w:r w:rsidR="00AA6955">
              <w:rPr>
                <w:rFonts w:ascii="Arial" w:hAnsi="Arial" w:cs="宋体" w:hint="eastAsia"/>
                <w:sz w:val="18"/>
                <w:szCs w:val="18"/>
                <w:lang w:eastAsia="zh-CN"/>
              </w:rPr>
              <w:t>默认</w:t>
            </w:r>
            <w:r w:rsidRPr="00B0176C">
              <w:rPr>
                <w:rFonts w:ascii="Arial" w:hAnsi="Arial" w:cs="宋体" w:hint="eastAsia"/>
                <w:sz w:val="18"/>
                <w:szCs w:val="18"/>
                <w:lang w:eastAsia="zh-CN"/>
              </w:rPr>
              <w:t>英，西，法，意，日，葡，俄，土</w:t>
            </w:r>
            <w:r>
              <w:rPr>
                <w:rFonts w:ascii="Arial" w:hAnsi="Arial" w:cs="宋体" w:hint="eastAsia"/>
                <w:sz w:val="18"/>
                <w:szCs w:val="18"/>
                <w:lang w:eastAsia="zh-CN"/>
              </w:rPr>
              <w:t>）</w:t>
            </w:r>
          </w:p>
        </w:tc>
      </w:tr>
      <w:tr w:rsidR="00306173" w:rsidTr="009411A9">
        <w:trPr>
          <w:trHeight w:val="374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06173" w:rsidRDefault="00426198" w:rsidP="009411A9">
            <w:pPr>
              <w:shd w:val="clear" w:color="auto" w:fill="FFFFFF"/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修改内容</w:t>
            </w:r>
          </w:p>
        </w:tc>
      </w:tr>
      <w:tr w:rsidR="00306173">
        <w:trPr>
          <w:trHeight w:val="8361"/>
        </w:trPr>
        <w:tc>
          <w:tcPr>
            <w:tcW w:w="10946" w:type="dxa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C87" w:rsidRPr="00F2700D" w:rsidRDefault="00934C87" w:rsidP="00934C87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20107</w:t>
            </w:r>
          </w:p>
          <w:p w:rsidR="00934C87" w:rsidRDefault="00B4372C" w:rsidP="00934C87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、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web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端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IP Channels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修改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Connect Method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选项不生效。</w:t>
            </w:r>
          </w:p>
          <w:p w:rsidR="00934C87" w:rsidRDefault="00B4372C" w:rsidP="00F2700D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、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板端格式化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U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盘不能格式化提示</w:t>
            </w:r>
            <w:r w:rsidRPr="00B4372C"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Format falled</w:t>
            </w: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。</w:t>
            </w:r>
            <w:bookmarkStart w:id="0" w:name="_GoBack"/>
            <w:bookmarkEnd w:id="0"/>
          </w:p>
          <w:p w:rsidR="00DF33DF" w:rsidRDefault="00DF33DF" w:rsidP="00F2700D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包名</w:t>
            </w: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DSS</w:t>
            </w: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改为</w:t>
            </w:r>
            <w:r w:rsidR="00BC4D07" w:rsidRPr="00BC4D07">
              <w:rPr>
                <w:rFonts w:ascii="Arial" w:hAnsi="Arial" w:cs="Arial"/>
                <w:kern w:val="0"/>
                <w:sz w:val="18"/>
                <w:szCs w:val="18"/>
                <w:lang w:val="pt-PT" w:eastAsia="zh-CN"/>
              </w:rPr>
              <w:t>DSS-CCTV</w:t>
            </w:r>
            <w:r w:rsidR="00BC4D07">
              <w:rPr>
                <w:rFonts w:ascii="Arial" w:hAnsi="Arial" w:cs="Arial"/>
                <w:kern w:val="0"/>
                <w:sz w:val="18"/>
                <w:szCs w:val="18"/>
                <w:lang w:val="pt-PT" w:eastAsia="zh-CN"/>
              </w:rPr>
              <w:t>。</w:t>
            </w:r>
          </w:p>
          <w:p w:rsidR="00B4372C" w:rsidRDefault="00B4372C" w:rsidP="00F2700D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F2700D" w:rsidRPr="00F2700D" w:rsidRDefault="00F2700D" w:rsidP="00F2700D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20211228</w:t>
            </w:r>
          </w:p>
          <w:p w:rsidR="00F2700D" w:rsidRPr="00F2700D" w:rsidRDefault="00F2700D" w:rsidP="00F2700D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为解决客户投诉我司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20211027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的版本连不上大华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的问题，</w:t>
            </w:r>
          </w:p>
          <w:p w:rsidR="00F2700D" w:rsidRPr="00F2700D" w:rsidRDefault="00F2700D" w:rsidP="00F2700D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F2700D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做以下更新</w:t>
            </w:r>
          </w:p>
          <w:p w:rsidR="00F2700D" w:rsidRPr="00F2700D" w:rsidRDefault="00F2700D" w:rsidP="00F2700D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1. .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软件在添加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协议选择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ONVIF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后新增一行下拉框，标头用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“Connect Mode”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</w:t>
            </w:r>
          </w:p>
          <w:p w:rsidR="00F2700D" w:rsidRPr="00F2700D" w:rsidRDefault="00F2700D" w:rsidP="00F2700D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下拉框选项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“General”-----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》代表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http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模式；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“Security”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代表目前现有逻辑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, 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软件默认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General</w:t>
            </w:r>
          </w:p>
          <w:p w:rsidR="002D750C" w:rsidRPr="00F2700D" w:rsidRDefault="00F2700D" w:rsidP="00F2700D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F2700D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2.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测试完成之后不要上传客户的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FTP</w:t>
            </w:r>
            <w:r w:rsidRPr="00F2700D">
              <w:rPr>
                <w:rFonts w:ascii="Arial" w:hAnsi="Arial" w:cs="Arial"/>
                <w:kern w:val="0"/>
                <w:sz w:val="18"/>
                <w:szCs w:val="18"/>
                <w:shd w:val="clear" w:color="auto" w:fill="FFFFFF"/>
                <w:lang w:eastAsia="zh-CN"/>
              </w:rPr>
              <w:t>服务器，客户测试确认后，自己上传</w:t>
            </w:r>
          </w:p>
          <w:p w:rsidR="002D750C" w:rsidRDefault="002D750C" w:rsidP="002F1B6A">
            <w:pPr>
              <w:widowControl/>
              <w:shd w:val="clear" w:color="auto" w:fill="F5F5F5"/>
              <w:suppressAutoHyphens w:val="0"/>
              <w:wordWrap w:val="0"/>
              <w:ind w:firstLineChars="100" w:firstLine="180"/>
              <w:jc w:val="left"/>
              <w:rPr>
                <w:rFonts w:ascii="Arial" w:hAnsi="Arial" w:cs="Arial"/>
                <w:color w:val="C00000"/>
                <w:kern w:val="0"/>
                <w:sz w:val="18"/>
                <w:szCs w:val="18"/>
                <w:lang w:eastAsia="zh-CN"/>
              </w:rPr>
            </w:pPr>
          </w:p>
          <w:p w:rsidR="00CC4E5F" w:rsidRDefault="00CC4E5F" w:rsidP="002F1B6A">
            <w:pPr>
              <w:widowControl/>
              <w:shd w:val="clear" w:color="auto" w:fill="F5F5F5"/>
              <w:suppressAutoHyphens w:val="0"/>
              <w:wordWrap w:val="0"/>
              <w:ind w:firstLineChars="100" w:firstLine="180"/>
              <w:jc w:val="left"/>
              <w:rPr>
                <w:rFonts w:ascii="Arial" w:hAnsi="Arial" w:cs="Arial"/>
                <w:color w:val="C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color w:val="C00000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Arial" w:hAnsi="Arial" w:cs="Arial"/>
                <w:color w:val="C00000"/>
                <w:kern w:val="0"/>
                <w:sz w:val="18"/>
                <w:szCs w:val="18"/>
                <w:lang w:eastAsia="zh-CN"/>
              </w:rPr>
              <w:t>021-10-27</w:t>
            </w:r>
          </w:p>
          <w:p w:rsidR="00CC4E5F" w:rsidRPr="00CC4E5F" w:rsidRDefault="00CC4E5F" w:rsidP="002F1B6A">
            <w:pPr>
              <w:widowControl/>
              <w:shd w:val="clear" w:color="auto" w:fill="F5F5F5"/>
              <w:suppressAutoHyphens w:val="0"/>
              <w:wordWrap w:val="0"/>
              <w:ind w:firstLineChars="100" w:firstLine="18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.</w:t>
            </w:r>
            <w:r w:rsidRPr="00CC4E5F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解决</w:t>
            </w:r>
            <w:r w:rsidRPr="00CC4E5F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app</w:t>
            </w:r>
            <w:r w:rsidRPr="00CC4E5F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与</w:t>
            </w:r>
            <w:r w:rsidRPr="00CC4E5F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CC4E5F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对讲失败问题</w:t>
            </w:r>
          </w:p>
          <w:p w:rsidR="00CC4E5F" w:rsidRDefault="00CC4E5F" w:rsidP="002F1B6A">
            <w:pPr>
              <w:widowControl/>
              <w:shd w:val="clear" w:color="auto" w:fill="F5F5F5"/>
              <w:suppressAutoHyphens w:val="0"/>
              <w:wordWrap w:val="0"/>
              <w:ind w:firstLineChars="100" w:firstLine="180"/>
              <w:jc w:val="left"/>
              <w:rPr>
                <w:rFonts w:ascii="Arial" w:hAnsi="Arial" w:cs="Arial"/>
                <w:color w:val="C00000"/>
                <w:kern w:val="0"/>
                <w:sz w:val="18"/>
                <w:szCs w:val="18"/>
                <w:lang w:eastAsia="zh-CN"/>
              </w:rPr>
            </w:pPr>
          </w:p>
          <w:p w:rsidR="00061946" w:rsidRDefault="00061946" w:rsidP="002F1B6A">
            <w:pPr>
              <w:widowControl/>
              <w:shd w:val="clear" w:color="auto" w:fill="F5F5F5"/>
              <w:suppressAutoHyphens w:val="0"/>
              <w:wordWrap w:val="0"/>
              <w:ind w:firstLineChars="100" w:firstLine="180"/>
              <w:jc w:val="left"/>
              <w:rPr>
                <w:rFonts w:ascii="Arial" w:hAnsi="Arial" w:cs="Arial"/>
                <w:color w:val="C00000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 w:hint="eastAsia"/>
                <w:color w:val="C00000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Arial" w:hAnsi="Arial" w:cs="Arial"/>
                <w:color w:val="C00000"/>
                <w:kern w:val="0"/>
                <w:sz w:val="18"/>
                <w:szCs w:val="18"/>
                <w:lang w:eastAsia="zh-CN"/>
              </w:rPr>
              <w:t>021-10-21</w:t>
            </w:r>
          </w:p>
          <w:p w:rsidR="00061946" w:rsidRPr="00061946" w:rsidRDefault="00061946" w:rsidP="00061946">
            <w:pPr>
              <w:widowControl/>
              <w:numPr>
                <w:ilvl w:val="0"/>
                <w:numId w:val="21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061946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补充</w:t>
            </w:r>
            <w:r w:rsidRPr="00061946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ftp</w:t>
            </w:r>
            <w:r w:rsidRPr="00061946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升级文件</w:t>
            </w:r>
          </w:p>
          <w:p w:rsidR="00061946" w:rsidRDefault="00061946" w:rsidP="00061946">
            <w:pPr>
              <w:widowControl/>
              <w:numPr>
                <w:ilvl w:val="0"/>
                <w:numId w:val="21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061946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解决擦除备份参数后死</w:t>
            </w:r>
            <w:r w:rsidRPr="00061946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ui</w:t>
            </w:r>
            <w:r w:rsidRPr="00061946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问题</w:t>
            </w:r>
          </w:p>
          <w:p w:rsidR="00061946" w:rsidRPr="00061946" w:rsidRDefault="00061946" w:rsidP="00061946">
            <w:pPr>
              <w:widowControl/>
              <w:numPr>
                <w:ilvl w:val="0"/>
                <w:numId w:val="21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Web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端默认标签名改为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tag</w:t>
            </w:r>
          </w:p>
          <w:p w:rsidR="00061946" w:rsidRDefault="00061946" w:rsidP="002F1B6A">
            <w:pPr>
              <w:widowControl/>
              <w:shd w:val="clear" w:color="auto" w:fill="F5F5F5"/>
              <w:suppressAutoHyphens w:val="0"/>
              <w:wordWrap w:val="0"/>
              <w:ind w:firstLineChars="100" w:firstLine="180"/>
              <w:jc w:val="left"/>
              <w:rPr>
                <w:rFonts w:ascii="Arial" w:hAnsi="Arial" w:cs="Arial"/>
                <w:color w:val="C00000"/>
                <w:kern w:val="0"/>
                <w:sz w:val="18"/>
                <w:szCs w:val="18"/>
                <w:lang w:eastAsia="zh-CN"/>
              </w:rPr>
            </w:pPr>
          </w:p>
          <w:p w:rsidR="00002CE7" w:rsidRPr="00002CE7" w:rsidRDefault="00002CE7" w:rsidP="002F1B6A">
            <w:pPr>
              <w:widowControl/>
              <w:shd w:val="clear" w:color="auto" w:fill="F5F5F5"/>
              <w:suppressAutoHyphens w:val="0"/>
              <w:wordWrap w:val="0"/>
              <w:ind w:firstLineChars="100" w:firstLine="180"/>
              <w:jc w:val="left"/>
              <w:rPr>
                <w:rFonts w:ascii="Arial" w:hAnsi="Arial" w:cs="Arial"/>
                <w:color w:val="C00000"/>
                <w:kern w:val="0"/>
                <w:sz w:val="18"/>
                <w:szCs w:val="18"/>
                <w:lang w:eastAsia="zh-CN"/>
              </w:rPr>
            </w:pPr>
            <w:r w:rsidRPr="00002CE7">
              <w:rPr>
                <w:rFonts w:ascii="Arial" w:hAnsi="Arial" w:cs="Arial" w:hint="eastAsia"/>
                <w:color w:val="C00000"/>
                <w:kern w:val="0"/>
                <w:sz w:val="18"/>
                <w:szCs w:val="18"/>
                <w:lang w:eastAsia="zh-CN"/>
              </w:rPr>
              <w:t>2</w:t>
            </w:r>
            <w:r w:rsidRPr="00002CE7">
              <w:rPr>
                <w:rFonts w:ascii="Arial" w:hAnsi="Arial" w:cs="Arial"/>
                <w:color w:val="C00000"/>
                <w:kern w:val="0"/>
                <w:sz w:val="18"/>
                <w:szCs w:val="18"/>
                <w:lang w:eastAsia="zh-CN"/>
              </w:rPr>
              <w:t>021-10-11</w:t>
            </w:r>
          </w:p>
          <w:p w:rsidR="00002CE7" w:rsidRDefault="00002CE7" w:rsidP="00002CE7">
            <w:pPr>
              <w:widowControl/>
              <w:numPr>
                <w:ilvl w:val="0"/>
                <w:numId w:val="20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 w:themeColor="text1"/>
                <w:kern w:val="0"/>
                <w:sz w:val="18"/>
                <w:szCs w:val="18"/>
                <w:lang w:eastAsia="zh-CN"/>
              </w:rPr>
              <w:t>补充上个版本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通过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web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打开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web</w:t>
            </w:r>
            <w:r>
              <w:rPr>
                <w:rFonts w:ascii="Arial" w:hAnsi="Arial" w:cs="Arial" w:hint="eastAsia"/>
                <w:kern w:val="0"/>
                <w:sz w:val="18"/>
                <w:szCs w:val="18"/>
                <w:lang w:eastAsia="zh-CN"/>
              </w:rPr>
              <w:t>的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功能</w:t>
            </w:r>
          </w:p>
          <w:p w:rsidR="00002CE7" w:rsidRDefault="00002CE7" w:rsidP="00511348">
            <w:pPr>
              <w:widowControl/>
              <w:numPr>
                <w:ilvl w:val="0"/>
                <w:numId w:val="20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 w:themeColor="text1"/>
                <w:kern w:val="0"/>
                <w:sz w:val="18"/>
                <w:szCs w:val="18"/>
                <w:lang w:eastAsia="zh-CN"/>
              </w:rPr>
              <w:t>默认关闭</w:t>
            </w:r>
            <w:r>
              <w:rPr>
                <w:rFonts w:ascii="Arial" w:hAnsi="Arial" w:cs="Arial"/>
                <w:color w:val="000000" w:themeColor="text1"/>
                <w:kern w:val="0"/>
                <w:sz w:val="18"/>
                <w:szCs w:val="18"/>
                <w:lang w:eastAsia="zh-CN"/>
              </w:rPr>
              <w:t>ftp</w:t>
            </w:r>
            <w:r>
              <w:rPr>
                <w:rFonts w:ascii="Arial" w:hAnsi="Arial" w:cs="Arial"/>
                <w:color w:val="000000" w:themeColor="text1"/>
                <w:kern w:val="0"/>
                <w:sz w:val="18"/>
                <w:szCs w:val="18"/>
                <w:lang w:eastAsia="zh-CN"/>
              </w:rPr>
              <w:t>升级功能</w:t>
            </w:r>
          </w:p>
          <w:p w:rsidR="00511348" w:rsidRPr="00511348" w:rsidRDefault="00511348" w:rsidP="00511348">
            <w:pPr>
              <w:widowControl/>
              <w:numPr>
                <w:ilvl w:val="0"/>
                <w:numId w:val="20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修复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AI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页面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cd qd</w:t>
            </w:r>
            <w:r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划线时影响到上一个通道的问题</w:t>
            </w:r>
          </w:p>
          <w:p w:rsidR="00002CE7" w:rsidRPr="00511348" w:rsidRDefault="00002CE7" w:rsidP="002F1B6A">
            <w:pPr>
              <w:widowControl/>
              <w:shd w:val="clear" w:color="auto" w:fill="F5F5F5"/>
              <w:suppressAutoHyphens w:val="0"/>
              <w:wordWrap w:val="0"/>
              <w:ind w:firstLineChars="100" w:firstLine="180"/>
              <w:jc w:val="left"/>
              <w:rPr>
                <w:rFonts w:ascii="Arial" w:hAnsi="Arial" w:cs="Arial"/>
                <w:color w:val="000000" w:themeColor="text1"/>
                <w:kern w:val="0"/>
                <w:sz w:val="18"/>
                <w:szCs w:val="18"/>
                <w:lang w:eastAsia="zh-CN"/>
              </w:rPr>
            </w:pPr>
          </w:p>
          <w:p w:rsidR="002F1B6A" w:rsidRPr="00002CE7" w:rsidRDefault="002F1B6A" w:rsidP="002F1B6A">
            <w:pPr>
              <w:widowControl/>
              <w:shd w:val="clear" w:color="auto" w:fill="F5F5F5"/>
              <w:suppressAutoHyphens w:val="0"/>
              <w:wordWrap w:val="0"/>
              <w:ind w:firstLineChars="100" w:firstLine="180"/>
              <w:jc w:val="left"/>
              <w:rPr>
                <w:rFonts w:ascii="Arial" w:hAnsi="Arial" w:cs="Arial"/>
                <w:color w:val="000000" w:themeColor="text1"/>
                <w:kern w:val="0"/>
                <w:sz w:val="18"/>
                <w:szCs w:val="18"/>
                <w:lang w:eastAsia="zh-CN"/>
              </w:rPr>
            </w:pPr>
            <w:r w:rsidRPr="00002CE7">
              <w:rPr>
                <w:rFonts w:ascii="Arial" w:hAnsi="Arial" w:cs="Arial" w:hint="eastAsia"/>
                <w:color w:val="000000" w:themeColor="text1"/>
                <w:kern w:val="0"/>
                <w:sz w:val="18"/>
                <w:szCs w:val="18"/>
                <w:lang w:eastAsia="zh-CN"/>
              </w:rPr>
              <w:t>2</w:t>
            </w:r>
            <w:r w:rsidRPr="00002CE7">
              <w:rPr>
                <w:rFonts w:ascii="Arial" w:hAnsi="Arial" w:cs="Arial"/>
                <w:color w:val="000000" w:themeColor="text1"/>
                <w:kern w:val="0"/>
                <w:sz w:val="18"/>
                <w:szCs w:val="18"/>
                <w:lang w:eastAsia="zh-CN"/>
              </w:rPr>
              <w:t>021-09-29</w:t>
            </w:r>
          </w:p>
          <w:p w:rsidR="002F1B6A" w:rsidRPr="00803D93" w:rsidRDefault="002F1B6A" w:rsidP="00803D93">
            <w:pPr>
              <w:widowControl/>
              <w:numPr>
                <w:ilvl w:val="0"/>
                <w:numId w:val="20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支持无插件，</w:t>
            </w:r>
          </w:p>
          <w:p w:rsidR="002F1B6A" w:rsidRPr="002F1B6A" w:rsidRDefault="002F1B6A" w:rsidP="00803D93">
            <w:pPr>
              <w:widowControl/>
              <w:numPr>
                <w:ilvl w:val="0"/>
                <w:numId w:val="20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接在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POE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口上，通过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web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能打开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web,</w:t>
            </w:r>
          </w:p>
          <w:p w:rsidR="002F1B6A" w:rsidRPr="002F1B6A" w:rsidRDefault="002F1B6A" w:rsidP="00803D93">
            <w:pPr>
              <w:widowControl/>
              <w:numPr>
                <w:ilvl w:val="0"/>
                <w:numId w:val="20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最新的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P2P TUTK 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升级包，</w:t>
            </w:r>
          </w:p>
          <w:p w:rsidR="002F1B6A" w:rsidRPr="002F1B6A" w:rsidRDefault="002F1B6A" w:rsidP="00803D93">
            <w:pPr>
              <w:widowControl/>
              <w:numPr>
                <w:ilvl w:val="0"/>
                <w:numId w:val="20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和中性程序同步更新，</w:t>
            </w:r>
          </w:p>
          <w:p w:rsidR="002F1B6A" w:rsidRDefault="002F1B6A" w:rsidP="00803D93">
            <w:pPr>
              <w:widowControl/>
              <w:numPr>
                <w:ilvl w:val="0"/>
                <w:numId w:val="20"/>
              </w:numPr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FTP 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自动升级改成手动获取升级</w:t>
            </w:r>
          </w:p>
          <w:p w:rsidR="00803D93" w:rsidRPr="00803D93" w:rsidRDefault="00803D93" w:rsidP="00803D93">
            <w:pPr>
              <w:widowControl/>
              <w:shd w:val="clear" w:color="auto" w:fill="F5F5F5"/>
              <w:suppressAutoHyphens w:val="0"/>
              <w:wordWrap w:val="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20210906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在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N5316YA-P-E(DM-279-5.0-NAND)_DSS-CCTV_WIRELESS_VFRAME_API_AIv2_V8.1.0.1_20210420_28788_7013.tar.gz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的版本基础上做以下更新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1.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兼容旺宏芯片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。支持无插件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20201127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spacing w:line="315" w:lineRule="atLeast"/>
              <w:ind w:left="120"/>
              <w:jc w:val="left"/>
              <w:rPr>
                <w:rFonts w:ascii="Arial" w:hAnsi="Arial" w:cs="Arial"/>
                <w:kern w:val="0"/>
                <w:szCs w:val="21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Cs w:val="21"/>
                <w:lang w:eastAsia="zh-CN"/>
              </w:rPr>
              <w:t>1</w:t>
            </w:r>
            <w:r w:rsidRPr="002F1B6A">
              <w:rPr>
                <w:rFonts w:ascii="Arial" w:hAnsi="Arial" w:cs="Arial"/>
                <w:kern w:val="0"/>
                <w:szCs w:val="21"/>
                <w:lang w:eastAsia="zh-CN"/>
              </w:rPr>
              <w:t>、</w:t>
            </w:r>
            <w:r w:rsidRPr="002F1B6A">
              <w:rPr>
                <w:rFonts w:ascii="Arial" w:hAnsi="Arial" w:cs="Arial"/>
                <w:kern w:val="0"/>
                <w:szCs w:val="21"/>
                <w:lang w:eastAsia="zh-CN"/>
              </w:rPr>
              <w:t xml:space="preserve">NVR </w:t>
            </w:r>
            <w:r w:rsidRPr="002F1B6A">
              <w:rPr>
                <w:rFonts w:ascii="Arial" w:hAnsi="Arial" w:cs="Arial"/>
                <w:kern w:val="0"/>
                <w:szCs w:val="21"/>
                <w:lang w:eastAsia="zh-CN"/>
              </w:rPr>
              <w:t>，</w:t>
            </w:r>
            <w:r w:rsidRPr="002F1B6A">
              <w:rPr>
                <w:rFonts w:ascii="Arial" w:hAnsi="Arial" w:cs="Arial"/>
                <w:kern w:val="0"/>
                <w:szCs w:val="21"/>
                <w:lang w:eastAsia="zh-CN"/>
              </w:rPr>
              <w:t xml:space="preserve">DVR </w:t>
            </w:r>
            <w:r w:rsidRPr="002F1B6A">
              <w:rPr>
                <w:rFonts w:ascii="Arial" w:hAnsi="Arial" w:cs="Arial"/>
                <w:kern w:val="0"/>
                <w:szCs w:val="21"/>
                <w:lang w:eastAsia="zh-CN"/>
              </w:rPr>
              <w:t>板端程序增加</w:t>
            </w:r>
            <w:r w:rsidRPr="002F1B6A">
              <w:rPr>
                <w:rFonts w:ascii="Arial" w:hAnsi="Arial" w:cs="Arial"/>
                <w:kern w:val="0"/>
                <w:szCs w:val="21"/>
                <w:lang w:eastAsia="zh-CN"/>
              </w:rPr>
              <w:t xml:space="preserve">FTP </w:t>
            </w:r>
            <w:r w:rsidRPr="002F1B6A">
              <w:rPr>
                <w:rFonts w:ascii="Arial" w:hAnsi="Arial" w:cs="Arial"/>
                <w:kern w:val="0"/>
                <w:szCs w:val="21"/>
                <w:lang w:eastAsia="zh-CN"/>
              </w:rPr>
              <w:t>服务器升级程序功能。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host: ftp.dssdepot.com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user: jason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password: 03Pkn*1c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spacing w:after="12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、菜单底部的菜单拖动条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 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做客户专用颜色，色值要求：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R:0 G:180B:255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3. 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支持我司新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API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 xml:space="preserve">4. 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和我司中性程序同步更新。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20201013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在</w:t>
            </w:r>
            <w:r w:rsidRPr="002F1B6A"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  <w:t>N5316YA-P-E(DM-279-5.0-NAND)_DSS_WIRELESS_VFRAME_AI_V8.1.0-20200730_25978_7106.tar.gz</w:t>
            </w:r>
            <w:r w:rsidRPr="002F1B6A">
              <w:rPr>
                <w:rFonts w:ascii="Arial" w:hAnsi="Arial" w:cs="Arial"/>
                <w:kern w:val="0"/>
                <w:sz w:val="24"/>
                <w:szCs w:val="24"/>
                <w:lang w:eastAsia="zh-CN"/>
              </w:rPr>
              <w:t>的版本基础上做以下更新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 xml:space="preserve">1. 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要求中性的最新功能都增加到客户此版本的专用程序里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 xml:space="preserve">2. 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增加远程桌面功能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 xml:space="preserve">3. 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用最新的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P2P SDK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 xml:space="preserve">4. 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系统信息界面的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network status,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客户要求手机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APP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用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P2P ID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可以正常连设备的时候才显示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connect success,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否则显示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connect fail,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如果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APP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显示此设备不在线，那么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network status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需显示</w:t>
            </w:r>
            <w:r w:rsidRPr="002F1B6A">
              <w:rPr>
                <w:rFonts w:ascii="Arial" w:hAnsi="Arial" w:cs="Arial"/>
                <w:b/>
                <w:bCs/>
                <w:kern w:val="0"/>
                <w:sz w:val="18"/>
                <w:szCs w:val="18"/>
                <w:lang w:eastAsia="zh-CN"/>
              </w:rPr>
              <w:t>connect fail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20200714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在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N5316KR-P-E(DM-279-5.0-NAND)_DSS_WIRELESS_VFRAME_V8.1.0.1-20190902_21617.tar.gz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的版本基础上做以下更新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2F1B6A">
              <w:rPr>
                <w:kern w:val="0"/>
                <w:sz w:val="18"/>
                <w:szCs w:val="18"/>
                <w:lang w:eastAsia="zh-CN"/>
              </w:rPr>
              <w:t>PoE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内网默认值改成如下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18"/>
                <w:szCs w:val="18"/>
                <w:lang w:eastAsia="zh-CN"/>
              </w:rPr>
              <w:t>192.168.254.x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18"/>
                <w:szCs w:val="18"/>
                <w:lang w:eastAsia="zh-CN"/>
              </w:rPr>
              <w:t>SubnetMask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18"/>
                <w:szCs w:val="18"/>
                <w:lang w:eastAsia="zh-CN"/>
              </w:rPr>
              <w:t>255.255.255.0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18"/>
                <w:szCs w:val="18"/>
                <w:lang w:eastAsia="zh-CN"/>
              </w:rPr>
              <w:t> 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的默认端口改成如下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18"/>
                <w:szCs w:val="18"/>
                <w:lang w:eastAsia="zh-CN"/>
              </w:rPr>
              <w:t>HTTP:80</w:t>
            </w:r>
            <w:r w:rsidRPr="002F1B6A">
              <w:rPr>
                <w:kern w:val="0"/>
                <w:sz w:val="28"/>
                <w:szCs w:val="28"/>
                <w:lang w:eastAsia="zh-CN"/>
              </w:rPr>
              <w:br/>
            </w:r>
            <w:r w:rsidRPr="002F1B6A">
              <w:rPr>
                <w:kern w:val="0"/>
                <w:sz w:val="18"/>
                <w:szCs w:val="18"/>
                <w:lang w:eastAsia="zh-CN"/>
              </w:rPr>
              <w:t>RTSP:554</w:t>
            </w:r>
            <w:r w:rsidRPr="002F1B6A">
              <w:rPr>
                <w:kern w:val="0"/>
                <w:sz w:val="28"/>
                <w:szCs w:val="28"/>
                <w:lang w:eastAsia="zh-CN"/>
              </w:rPr>
              <w:br/>
            </w:r>
            <w:r w:rsidRPr="002F1B6A">
              <w:rPr>
                <w:kern w:val="0"/>
                <w:sz w:val="18"/>
                <w:szCs w:val="18"/>
                <w:lang w:eastAsia="zh-CN"/>
              </w:rPr>
              <w:t>Mediaport:8000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18"/>
                <w:szCs w:val="18"/>
                <w:lang w:eastAsia="zh-CN"/>
              </w:rPr>
              <w:t> 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18"/>
                <w:szCs w:val="18"/>
                <w:lang w:eastAsia="zh-CN"/>
              </w:rPr>
              <w:t>Reboot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要求默认是</w:t>
            </w:r>
            <w:r w:rsidRPr="002F1B6A">
              <w:rPr>
                <w:kern w:val="0"/>
                <w:sz w:val="18"/>
                <w:szCs w:val="18"/>
                <w:lang w:eastAsia="zh-CN"/>
              </w:rPr>
              <w:t>disable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菜单底部的菜单拖动条做客户专用颜色，色值要求如下</w:t>
            </w:r>
            <w:r w:rsidRPr="002F1B6A">
              <w:rPr>
                <w:kern w:val="0"/>
                <w:sz w:val="18"/>
                <w:szCs w:val="18"/>
                <w:lang w:eastAsia="zh-CN"/>
              </w:rPr>
              <w:t>R:0 G:180B:255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kern w:val="0"/>
                <w:sz w:val="22"/>
                <w:lang w:eastAsia="zh-CN"/>
              </w:rPr>
              <w:t> 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要求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和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能双向对讲，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的声音可以传给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的声音可以传到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。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去掉海康协议，因为海康协议不能用，海康协议在程序菜单里显示是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IPCAM</w:t>
            </w: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FFFFF"/>
              <w:suppressAutoHyphens w:val="0"/>
              <w:wordWrap w:val="0"/>
              <w:ind w:left="240"/>
              <w:jc w:val="left"/>
              <w:rPr>
                <w:rFonts w:ascii="Arial" w:hAnsi="Arial" w:cs="Arial"/>
                <w:kern w:val="0"/>
                <w:sz w:val="20"/>
                <w:szCs w:val="20"/>
                <w:lang w:eastAsia="zh-CN"/>
              </w:rPr>
            </w:pPr>
            <w:r w:rsidRPr="002F1B6A">
              <w:rPr>
                <w:rFonts w:ascii="Arial" w:hAnsi="Arial" w:cs="Arial"/>
                <w:b/>
                <w:bCs/>
                <w:kern w:val="0"/>
                <w:sz w:val="36"/>
                <w:szCs w:val="36"/>
                <w:lang w:eastAsia="zh-CN"/>
              </w:rPr>
              <w:t>要求中性的最新功能都增加到客户此版本的专用程序里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5"/>
                <w:szCs w:val="15"/>
                <w:shd w:val="clear" w:color="auto" w:fill="F5F5F5"/>
                <w:lang w:eastAsia="zh-CN"/>
              </w:rPr>
              <w:t>2019815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shd w:val="clear" w:color="auto" w:fill="E8E9EA"/>
                <w:lang w:eastAsia="zh-CN"/>
              </w:rPr>
              <w:t>N5316KR-P-E(DM-279-5.0-NAND) _DSS_FACE_V8.1.0.1_20190618_20785.tar.gz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在此版本基础上做以下更新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支持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POE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DHCP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，也支持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ONVIF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即插即用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增加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EZ search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shd w:val="clear" w:color="auto" w:fill="F5F5F5"/>
                <w:lang w:eastAsia="zh-CN"/>
              </w:rPr>
              <w:t>功能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 IPCAM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（海康）协议的默认密码要改成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54321abc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，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onvif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协议的默认密码也是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54321abc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VGA spot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输出要求最大分辨率支持到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1080P 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，现有版本只有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720P</w:t>
            </w:r>
            <w:r w:rsidRPr="002F1B6A">
              <w:rPr>
                <w:kern w:val="0"/>
                <w:szCs w:val="21"/>
                <w:shd w:val="clear" w:color="auto" w:fill="FFFFFF"/>
                <w:lang w:eastAsia="zh-CN"/>
              </w:rPr>
              <w:t>。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tbl>
            <w:tblPr>
              <w:tblW w:w="12880" w:type="dxa"/>
              <w:tblInd w:w="12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shd w:val="clear" w:color="auto" w:fill="F5F5F5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880"/>
            </w:tblGrid>
            <w:tr w:rsidR="002F1B6A" w:rsidRPr="002F1B6A" w:rsidTr="002F1B6A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2F1B6A" w:rsidRPr="002F1B6A" w:rsidRDefault="002F1B6A" w:rsidP="002F1B6A">
                  <w:pPr>
                    <w:widowControl/>
                    <w:suppressAutoHyphens w:val="0"/>
                    <w:spacing w:line="210" w:lineRule="atLeast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 NVR 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默认移动侦测开启</w:t>
                  </w:r>
                </w:p>
              </w:tc>
            </w:tr>
            <w:tr w:rsidR="002F1B6A" w:rsidRPr="002F1B6A" w:rsidTr="002F1B6A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2F1B6A" w:rsidRPr="002F1B6A" w:rsidRDefault="002F1B6A" w:rsidP="002F1B6A">
                  <w:pPr>
                    <w:widowControl/>
                    <w:suppressAutoHyphens w:val="0"/>
                    <w:spacing w:line="210" w:lineRule="atLeast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NVR 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默认硬盘侦测报警打开，比如硬盘出错，或者没装硬盘等，要求蜂鸣器报警，邮件报警，图标报警等都打开</w:t>
                  </w:r>
                </w:p>
              </w:tc>
            </w:tr>
            <w:tr w:rsidR="002F1B6A" w:rsidRPr="002F1B6A" w:rsidTr="002F1B6A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2F1B6A" w:rsidRPr="002F1B6A" w:rsidRDefault="002F1B6A" w:rsidP="002F1B6A">
                  <w:pPr>
                    <w:widowControl/>
                    <w:suppressAutoHyphens w:val="0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NVR 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的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HDMI 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和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VGA 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可以分屏显示，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VGA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输出可以显示指定通道，做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VGA-Spot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功能</w:t>
                  </w:r>
                </w:p>
              </w:tc>
            </w:tr>
            <w:tr w:rsidR="002F1B6A" w:rsidRPr="002F1B6A" w:rsidTr="002F1B6A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2F1B6A" w:rsidRPr="002F1B6A" w:rsidRDefault="002F1B6A" w:rsidP="002F1B6A">
                  <w:pPr>
                    <w:widowControl/>
                    <w:suppressAutoHyphens w:val="0"/>
                    <w:spacing w:line="210" w:lineRule="atLeast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NVR 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连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IPC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，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IPC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没连上之前，提示语改成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connecting. Please wait.</w:t>
                  </w:r>
                </w:p>
              </w:tc>
            </w:tr>
            <w:tr w:rsidR="002F1B6A" w:rsidRPr="002F1B6A" w:rsidTr="002F1B6A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2F1B6A" w:rsidRPr="002F1B6A" w:rsidRDefault="002F1B6A" w:rsidP="002F1B6A">
                  <w:pPr>
                    <w:widowControl/>
                    <w:suppressAutoHyphens w:val="0"/>
                    <w:spacing w:line="210" w:lineRule="atLeast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机器重启或断电后要保留原有设置</w:t>
                  </w:r>
                </w:p>
              </w:tc>
            </w:tr>
            <w:tr w:rsidR="002F1B6A" w:rsidRPr="002F1B6A" w:rsidTr="002F1B6A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2F1B6A" w:rsidRPr="002F1B6A" w:rsidRDefault="002F1B6A" w:rsidP="002F1B6A">
                  <w:pPr>
                    <w:widowControl/>
                    <w:suppressAutoHyphens w:val="0"/>
                    <w:spacing w:line="210" w:lineRule="atLeast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NVR 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时区后加城市名，英文和其他语言菜单都用英文城市名，可参考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lorex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此功能</w:t>
                  </w:r>
                </w:p>
              </w:tc>
            </w:tr>
            <w:tr w:rsidR="002F1B6A" w:rsidRPr="002F1B6A" w:rsidTr="002F1B6A">
              <w:trPr>
                <w:trHeight w:val="270"/>
              </w:trPr>
              <w:tc>
                <w:tcPr>
                  <w:tcW w:w="1288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5F5F5"/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hideMark/>
                </w:tcPr>
                <w:p w:rsidR="002F1B6A" w:rsidRPr="002F1B6A" w:rsidRDefault="002F1B6A" w:rsidP="002F1B6A">
                  <w:pPr>
                    <w:widowControl/>
                    <w:suppressAutoHyphens w:val="0"/>
                    <w:spacing w:line="210" w:lineRule="atLeast"/>
                    <w:jc w:val="left"/>
                    <w:rPr>
                      <w:rFonts w:ascii="Arial" w:hAnsi="Arial" w:cs="Arial"/>
                      <w:kern w:val="0"/>
                      <w:sz w:val="18"/>
                      <w:szCs w:val="18"/>
                      <w:lang w:eastAsia="zh-CN"/>
                    </w:rPr>
                  </w:pP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layout 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设置后，客户要求重启后要显示重启之前的分割模式，而不是默认分割模式，比如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N5332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重启前设置了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4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分割模式，重启后也要显示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4</w:t>
                  </w:r>
                  <w:r w:rsidRPr="002F1B6A">
                    <w:rPr>
                      <w:rFonts w:ascii="Arial" w:hAnsi="Arial" w:cs="Arial"/>
                      <w:kern w:val="0"/>
                      <w:sz w:val="15"/>
                      <w:szCs w:val="15"/>
                      <w:lang w:eastAsia="zh-CN"/>
                    </w:rPr>
                    <w:t>分割</w:t>
                  </w:r>
                </w:p>
              </w:tc>
            </w:tr>
          </w:tbl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20190611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spacing w:after="24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在中性最新程序的基础上增加以下功能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,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做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DSS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专用程序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在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菜单里增加海康协议，配海康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可以自动上线等。但是菜单里的协议显示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IPCAM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而不是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Hikvision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要求支持无线接收盒和电池无线摄像头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支持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AI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，人形和车型检测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支持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H.264+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和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H.265+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NVR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的默认密码从中性的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admin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改成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54321abc,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只是更改默认密码</w:t>
            </w:r>
          </w:p>
          <w:p w:rsidR="002F1B6A" w:rsidRPr="002F1B6A" w:rsidRDefault="002F1B6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</w:pP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要求支持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Onvif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的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IPV6</w:t>
            </w:r>
            <w:r w:rsidRPr="002F1B6A">
              <w:rPr>
                <w:rFonts w:ascii="Arial" w:hAnsi="Arial" w:cs="Arial"/>
                <w:kern w:val="0"/>
                <w:sz w:val="18"/>
                <w:szCs w:val="18"/>
                <w:lang w:eastAsia="zh-CN"/>
              </w:rPr>
              <w:t>搜索</w:t>
            </w:r>
          </w:p>
          <w:p w:rsidR="000404DA" w:rsidRPr="002F1B6A" w:rsidRDefault="000404DA" w:rsidP="002F1B6A">
            <w:pPr>
              <w:widowControl/>
              <w:shd w:val="clear" w:color="auto" w:fill="F5F5F5"/>
              <w:suppressAutoHyphens w:val="0"/>
              <w:wordWrap w:val="0"/>
              <w:ind w:left="120"/>
              <w:jc w:val="left"/>
              <w:rPr>
                <w:rFonts w:ascii="Verdana" w:hAnsi="Verdana" w:cs="Verdana"/>
                <w:color w:val="484848"/>
                <w:szCs w:val="21"/>
                <w:lang w:eastAsia="zh-CN"/>
              </w:rPr>
            </w:pPr>
          </w:p>
        </w:tc>
      </w:tr>
      <w:tr w:rsidR="00306173" w:rsidTr="002A69AD">
        <w:trPr>
          <w:trHeight w:val="353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6173" w:rsidRDefault="00426198" w:rsidP="002A69AD">
            <w:pPr>
              <w:widowControl/>
              <w:shd w:val="clear" w:color="auto" w:fill="FFFFFF"/>
              <w:snapToGrid w:val="0"/>
              <w:jc w:val="center"/>
              <w:rPr>
                <w:rFonts w:ascii="Verdana" w:hAnsi="Verdana" w:cs="宋体"/>
                <w:b/>
                <w:color w:val="484848"/>
                <w:sz w:val="24"/>
                <w:szCs w:val="24"/>
                <w:lang w:eastAsia="zh-CN"/>
              </w:rPr>
            </w:pPr>
            <w:r>
              <w:rPr>
                <w:rFonts w:ascii="Verdana" w:hAnsi="Verdana" w:cs="宋体"/>
                <w:b/>
                <w:color w:val="484848"/>
                <w:sz w:val="24"/>
                <w:szCs w:val="24"/>
              </w:rPr>
              <w:lastRenderedPageBreak/>
              <w:t>附注</w:t>
            </w:r>
            <w:r>
              <w:rPr>
                <w:rFonts w:ascii="Verdana" w:hAnsi="Verdana" w:cs="宋体" w:hint="eastAsia"/>
                <w:b/>
                <w:color w:val="484848"/>
                <w:sz w:val="24"/>
                <w:szCs w:val="24"/>
                <w:lang w:eastAsia="zh-CN"/>
              </w:rPr>
              <w:t>（需重点测试的模块）</w:t>
            </w:r>
          </w:p>
        </w:tc>
      </w:tr>
      <w:tr w:rsidR="00306173" w:rsidRPr="0049360B" w:rsidTr="0049360B">
        <w:trPr>
          <w:trHeight w:val="2119"/>
        </w:trPr>
        <w:tc>
          <w:tcPr>
            <w:tcW w:w="10946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6173" w:rsidRDefault="00306173" w:rsidP="00A8514D">
            <w:pPr>
              <w:widowControl/>
              <w:shd w:val="clear" w:color="auto" w:fill="FFFFFF"/>
              <w:snapToGrid w:val="0"/>
              <w:jc w:val="left"/>
              <w:rPr>
                <w:rFonts w:ascii="Verdana" w:hAnsi="Verdana" w:cs="宋体"/>
                <w:szCs w:val="21"/>
                <w:lang w:eastAsia="zh-CN"/>
              </w:rPr>
            </w:pPr>
          </w:p>
        </w:tc>
      </w:tr>
      <w:tr w:rsidR="00306173" w:rsidTr="002A69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2"/>
        </w:trPr>
        <w:tc>
          <w:tcPr>
            <w:tcW w:w="993" w:type="dxa"/>
            <w:gridSpan w:val="2"/>
            <w:vAlign w:val="center"/>
          </w:tcPr>
          <w:p w:rsidR="00306173" w:rsidRDefault="00426198" w:rsidP="009411A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发件人</w:t>
            </w:r>
          </w:p>
        </w:tc>
        <w:tc>
          <w:tcPr>
            <w:tcW w:w="3117" w:type="dxa"/>
            <w:gridSpan w:val="4"/>
            <w:vAlign w:val="center"/>
          </w:tcPr>
          <w:p w:rsidR="00306173" w:rsidRDefault="00585DF2" w:rsidP="009411A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刘明</w:t>
            </w:r>
          </w:p>
        </w:tc>
        <w:tc>
          <w:tcPr>
            <w:tcW w:w="995" w:type="dxa"/>
            <w:vAlign w:val="center"/>
          </w:tcPr>
          <w:p w:rsidR="00306173" w:rsidRDefault="00426198" w:rsidP="009411A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审核</w:t>
            </w:r>
          </w:p>
        </w:tc>
        <w:tc>
          <w:tcPr>
            <w:tcW w:w="2284" w:type="dxa"/>
            <w:gridSpan w:val="3"/>
            <w:vAlign w:val="center"/>
          </w:tcPr>
          <w:p w:rsidR="00306173" w:rsidRDefault="00306173" w:rsidP="002A69AD">
            <w:pPr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282" w:type="dxa"/>
            <w:gridSpan w:val="2"/>
            <w:vAlign w:val="center"/>
          </w:tcPr>
          <w:p w:rsidR="00306173" w:rsidRDefault="00426198" w:rsidP="009411A9">
            <w:pPr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发件日期</w:t>
            </w:r>
          </w:p>
        </w:tc>
        <w:tc>
          <w:tcPr>
            <w:tcW w:w="2275" w:type="dxa"/>
            <w:gridSpan w:val="2"/>
            <w:vAlign w:val="center"/>
          </w:tcPr>
          <w:p w:rsidR="00306173" w:rsidRDefault="00B957AA" w:rsidP="0033016C">
            <w:pPr>
              <w:widowControl/>
              <w:shd w:val="clear" w:color="auto" w:fill="FFFFFF"/>
              <w:tabs>
                <w:tab w:val="center" w:pos="1029"/>
              </w:tabs>
              <w:snapToGrid w:val="0"/>
              <w:jc w:val="center"/>
              <w:rPr>
                <w:rFonts w:ascii="Verdana" w:hAnsi="Verdana" w:cs="宋体"/>
                <w:color w:val="484848"/>
                <w:szCs w:val="21"/>
                <w:lang w:eastAsia="zh-CN"/>
              </w:rPr>
            </w:pPr>
            <w:r>
              <w:rPr>
                <w:rFonts w:ascii="Verdana" w:hAnsi="Verdana" w:cs="宋体"/>
                <w:color w:val="484848"/>
                <w:szCs w:val="21"/>
                <w:lang w:eastAsia="zh-CN"/>
              </w:rPr>
              <w:t>202</w:t>
            </w:r>
            <w:r w:rsidR="0033016C">
              <w:rPr>
                <w:rFonts w:ascii="Verdana" w:hAnsi="Verdana" w:cs="宋体"/>
                <w:color w:val="484848"/>
                <w:szCs w:val="21"/>
                <w:lang w:eastAsia="zh-CN"/>
              </w:rPr>
              <w:t>2</w:t>
            </w:r>
            <w:r w:rsidR="009F7009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-</w:t>
            </w:r>
            <w:r w:rsidR="0033016C">
              <w:rPr>
                <w:rFonts w:ascii="Verdana" w:hAnsi="Verdana" w:cs="宋体"/>
                <w:color w:val="484848"/>
                <w:szCs w:val="21"/>
                <w:lang w:eastAsia="zh-CN"/>
              </w:rPr>
              <w:t>01</w:t>
            </w:r>
            <w:r w:rsidR="009F7009">
              <w:rPr>
                <w:rFonts w:ascii="Verdana" w:hAnsi="Verdana" w:cs="宋体" w:hint="eastAsia"/>
                <w:color w:val="484848"/>
                <w:szCs w:val="21"/>
                <w:lang w:eastAsia="zh-CN"/>
              </w:rPr>
              <w:t>-</w:t>
            </w:r>
            <w:r w:rsidR="0033016C">
              <w:rPr>
                <w:rFonts w:ascii="Verdana" w:hAnsi="Verdana" w:cs="宋体"/>
                <w:color w:val="484848"/>
                <w:szCs w:val="21"/>
                <w:lang w:eastAsia="zh-CN"/>
              </w:rPr>
              <w:t>07</w:t>
            </w:r>
          </w:p>
        </w:tc>
      </w:tr>
    </w:tbl>
    <w:p w:rsidR="00306173" w:rsidRDefault="00306173">
      <w:pPr>
        <w:jc w:val="left"/>
        <w:rPr>
          <w:sz w:val="10"/>
          <w:szCs w:val="10"/>
          <w:lang w:eastAsia="zh-CN"/>
        </w:rPr>
      </w:pPr>
    </w:p>
    <w:p w:rsidR="00306173" w:rsidRDefault="00306173"/>
    <w:sectPr w:rsidR="00306173" w:rsidSect="0011516F">
      <w:pgSz w:w="11905" w:h="16837"/>
      <w:pgMar w:top="468" w:right="1196" w:bottom="468" w:left="945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004" w:rsidRDefault="00531004" w:rsidP="00575055">
      <w:r>
        <w:separator/>
      </w:r>
    </w:p>
  </w:endnote>
  <w:endnote w:type="continuationSeparator" w:id="0">
    <w:p w:rsidR="00531004" w:rsidRDefault="00531004" w:rsidP="0057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004" w:rsidRDefault="00531004" w:rsidP="00575055">
      <w:r>
        <w:separator/>
      </w:r>
    </w:p>
  </w:footnote>
  <w:footnote w:type="continuationSeparator" w:id="0">
    <w:p w:rsidR="00531004" w:rsidRDefault="00531004" w:rsidP="00575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A9B"/>
    <w:multiLevelType w:val="multilevel"/>
    <w:tmpl w:val="FC284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644B91"/>
    <w:multiLevelType w:val="multilevel"/>
    <w:tmpl w:val="90849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B255C5"/>
    <w:multiLevelType w:val="hybridMultilevel"/>
    <w:tmpl w:val="A2008360"/>
    <w:lvl w:ilvl="0" w:tplc="CE08A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3F60099"/>
    <w:multiLevelType w:val="multilevel"/>
    <w:tmpl w:val="5D54D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411AC6"/>
    <w:multiLevelType w:val="multilevel"/>
    <w:tmpl w:val="C840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F46D79"/>
    <w:multiLevelType w:val="multilevel"/>
    <w:tmpl w:val="38849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AE2049"/>
    <w:multiLevelType w:val="multilevel"/>
    <w:tmpl w:val="B3C05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2A0171"/>
    <w:multiLevelType w:val="multilevel"/>
    <w:tmpl w:val="145A2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446F99"/>
    <w:multiLevelType w:val="multilevel"/>
    <w:tmpl w:val="46B86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EE4D1C"/>
    <w:multiLevelType w:val="hybridMultilevel"/>
    <w:tmpl w:val="4DCAB028"/>
    <w:lvl w:ilvl="0" w:tplc="CDC6CB0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0" w15:restartNumberingAfterBreak="0">
    <w:nsid w:val="3651128A"/>
    <w:multiLevelType w:val="hybridMultilevel"/>
    <w:tmpl w:val="F1E6A52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6B924EA"/>
    <w:multiLevelType w:val="multilevel"/>
    <w:tmpl w:val="BE703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701DA5"/>
    <w:multiLevelType w:val="multilevel"/>
    <w:tmpl w:val="DCB81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860EDA"/>
    <w:multiLevelType w:val="hybridMultilevel"/>
    <w:tmpl w:val="9AECECCC"/>
    <w:lvl w:ilvl="0" w:tplc="214E0E72">
      <w:start w:val="1"/>
      <w:numFmt w:val="decimal"/>
      <w:lvlText w:val="%1、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ind w:left="3900" w:hanging="420"/>
      </w:pPr>
    </w:lvl>
  </w:abstractNum>
  <w:abstractNum w:abstractNumId="14" w15:restartNumberingAfterBreak="0">
    <w:nsid w:val="5CD35448"/>
    <w:multiLevelType w:val="multilevel"/>
    <w:tmpl w:val="25D6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06D7C33"/>
    <w:multiLevelType w:val="multilevel"/>
    <w:tmpl w:val="E354A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961D48"/>
    <w:multiLevelType w:val="multilevel"/>
    <w:tmpl w:val="0A6E8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EB56C1"/>
    <w:multiLevelType w:val="multilevel"/>
    <w:tmpl w:val="E4F2A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E56DDC"/>
    <w:multiLevelType w:val="hybridMultilevel"/>
    <w:tmpl w:val="1FE26A56"/>
    <w:lvl w:ilvl="0" w:tplc="BEF668C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20" w:hanging="420"/>
      </w:pPr>
    </w:lvl>
    <w:lvl w:ilvl="2" w:tplc="0409001B" w:tentative="1">
      <w:start w:val="1"/>
      <w:numFmt w:val="lowerRoman"/>
      <w:lvlText w:val="%3."/>
      <w:lvlJc w:val="righ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9" w:tentative="1">
      <w:start w:val="1"/>
      <w:numFmt w:val="lowerLetter"/>
      <w:lvlText w:val="%5)"/>
      <w:lvlJc w:val="left"/>
      <w:pPr>
        <w:ind w:left="2280" w:hanging="420"/>
      </w:pPr>
    </w:lvl>
    <w:lvl w:ilvl="5" w:tplc="0409001B" w:tentative="1">
      <w:start w:val="1"/>
      <w:numFmt w:val="lowerRoman"/>
      <w:lvlText w:val="%6."/>
      <w:lvlJc w:val="righ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9" w:tentative="1">
      <w:start w:val="1"/>
      <w:numFmt w:val="lowerLetter"/>
      <w:lvlText w:val="%8)"/>
      <w:lvlJc w:val="left"/>
      <w:pPr>
        <w:ind w:left="3540" w:hanging="420"/>
      </w:pPr>
    </w:lvl>
    <w:lvl w:ilvl="8" w:tplc="0409001B" w:tentative="1">
      <w:start w:val="1"/>
      <w:numFmt w:val="lowerRoman"/>
      <w:lvlText w:val="%9."/>
      <w:lvlJc w:val="right"/>
      <w:pPr>
        <w:ind w:left="3960" w:hanging="420"/>
      </w:pPr>
    </w:lvl>
  </w:abstractNum>
  <w:abstractNum w:abstractNumId="19" w15:restartNumberingAfterBreak="0">
    <w:nsid w:val="6E6310B5"/>
    <w:multiLevelType w:val="multilevel"/>
    <w:tmpl w:val="636C8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784524"/>
    <w:multiLevelType w:val="multilevel"/>
    <w:tmpl w:val="59582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BE30CC"/>
    <w:multiLevelType w:val="hybridMultilevel"/>
    <w:tmpl w:val="0A40B26E"/>
    <w:lvl w:ilvl="0" w:tplc="D22A41FE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21"/>
  </w:num>
  <w:num w:numId="3">
    <w:abstractNumId w:val="4"/>
  </w:num>
  <w:num w:numId="4">
    <w:abstractNumId w:val="5"/>
  </w:num>
  <w:num w:numId="5">
    <w:abstractNumId w:val="1"/>
  </w:num>
  <w:num w:numId="6">
    <w:abstractNumId w:val="15"/>
  </w:num>
  <w:num w:numId="7">
    <w:abstractNumId w:val="11"/>
  </w:num>
  <w:num w:numId="8">
    <w:abstractNumId w:val="20"/>
  </w:num>
  <w:num w:numId="9">
    <w:abstractNumId w:val="14"/>
  </w:num>
  <w:num w:numId="10">
    <w:abstractNumId w:val="16"/>
  </w:num>
  <w:num w:numId="11">
    <w:abstractNumId w:val="12"/>
  </w:num>
  <w:num w:numId="12">
    <w:abstractNumId w:val="19"/>
  </w:num>
  <w:num w:numId="13">
    <w:abstractNumId w:val="9"/>
  </w:num>
  <w:num w:numId="14">
    <w:abstractNumId w:val="17"/>
  </w:num>
  <w:num w:numId="15">
    <w:abstractNumId w:val="3"/>
  </w:num>
  <w:num w:numId="16">
    <w:abstractNumId w:val="8"/>
  </w:num>
  <w:num w:numId="17">
    <w:abstractNumId w:val="7"/>
  </w:num>
  <w:num w:numId="18">
    <w:abstractNumId w:val="13"/>
  </w:num>
  <w:num w:numId="19">
    <w:abstractNumId w:val="0"/>
  </w:num>
  <w:num w:numId="20">
    <w:abstractNumId w:val="10"/>
  </w:num>
  <w:num w:numId="21">
    <w:abstractNumId w:val="18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72A27"/>
    <w:rsid w:val="BBFB545F"/>
    <w:rsid w:val="BDEFE751"/>
    <w:rsid w:val="EBDEF3F7"/>
    <w:rsid w:val="ECFFCAD0"/>
    <w:rsid w:val="EFDE98CF"/>
    <w:rsid w:val="F36DD214"/>
    <w:rsid w:val="F7DFFD0E"/>
    <w:rsid w:val="FEBD4FDF"/>
    <w:rsid w:val="000005C0"/>
    <w:rsid w:val="000017F1"/>
    <w:rsid w:val="000022FD"/>
    <w:rsid w:val="00002CE7"/>
    <w:rsid w:val="000064DD"/>
    <w:rsid w:val="000147F6"/>
    <w:rsid w:val="00014F0C"/>
    <w:rsid w:val="00016479"/>
    <w:rsid w:val="0001713A"/>
    <w:rsid w:val="000224BD"/>
    <w:rsid w:val="00023760"/>
    <w:rsid w:val="00025CDE"/>
    <w:rsid w:val="0002770E"/>
    <w:rsid w:val="00031BA4"/>
    <w:rsid w:val="00036304"/>
    <w:rsid w:val="000404DA"/>
    <w:rsid w:val="00041BFE"/>
    <w:rsid w:val="00053866"/>
    <w:rsid w:val="0005522F"/>
    <w:rsid w:val="00055FB0"/>
    <w:rsid w:val="00061946"/>
    <w:rsid w:val="0006500B"/>
    <w:rsid w:val="000708CE"/>
    <w:rsid w:val="000713CC"/>
    <w:rsid w:val="000876E1"/>
    <w:rsid w:val="00093493"/>
    <w:rsid w:val="00097704"/>
    <w:rsid w:val="000A791E"/>
    <w:rsid w:val="000B1B95"/>
    <w:rsid w:val="000B66D1"/>
    <w:rsid w:val="000B6C2A"/>
    <w:rsid w:val="000C31CB"/>
    <w:rsid w:val="000C5A44"/>
    <w:rsid w:val="000C63A2"/>
    <w:rsid w:val="000C75DA"/>
    <w:rsid w:val="000C7FB8"/>
    <w:rsid w:val="000D367B"/>
    <w:rsid w:val="000D7748"/>
    <w:rsid w:val="000E5209"/>
    <w:rsid w:val="00103358"/>
    <w:rsid w:val="0011101A"/>
    <w:rsid w:val="0011246A"/>
    <w:rsid w:val="001130BF"/>
    <w:rsid w:val="0011516F"/>
    <w:rsid w:val="0011628F"/>
    <w:rsid w:val="00116F6B"/>
    <w:rsid w:val="00120AF2"/>
    <w:rsid w:val="00121E46"/>
    <w:rsid w:val="00122F6A"/>
    <w:rsid w:val="001358CB"/>
    <w:rsid w:val="001360D9"/>
    <w:rsid w:val="001437E8"/>
    <w:rsid w:val="00151C0F"/>
    <w:rsid w:val="00152AA5"/>
    <w:rsid w:val="00155253"/>
    <w:rsid w:val="00155368"/>
    <w:rsid w:val="001644DA"/>
    <w:rsid w:val="00164D80"/>
    <w:rsid w:val="00166499"/>
    <w:rsid w:val="00166A3B"/>
    <w:rsid w:val="00167C61"/>
    <w:rsid w:val="00170EC9"/>
    <w:rsid w:val="00172A27"/>
    <w:rsid w:val="001778CF"/>
    <w:rsid w:val="00180FE6"/>
    <w:rsid w:val="00186D67"/>
    <w:rsid w:val="001871DF"/>
    <w:rsid w:val="00190A99"/>
    <w:rsid w:val="001A0AC1"/>
    <w:rsid w:val="001A2FA7"/>
    <w:rsid w:val="001A453F"/>
    <w:rsid w:val="001B1997"/>
    <w:rsid w:val="001B2067"/>
    <w:rsid w:val="001B32E5"/>
    <w:rsid w:val="001B5074"/>
    <w:rsid w:val="001C0966"/>
    <w:rsid w:val="001C54DA"/>
    <w:rsid w:val="001C56F0"/>
    <w:rsid w:val="001D270A"/>
    <w:rsid w:val="001D34EB"/>
    <w:rsid w:val="001D3607"/>
    <w:rsid w:val="001D5F26"/>
    <w:rsid w:val="001E29B0"/>
    <w:rsid w:val="001E493C"/>
    <w:rsid w:val="001E7DA1"/>
    <w:rsid w:val="001F3653"/>
    <w:rsid w:val="001F4CDF"/>
    <w:rsid w:val="0020076A"/>
    <w:rsid w:val="00200F73"/>
    <w:rsid w:val="00201304"/>
    <w:rsid w:val="0021008A"/>
    <w:rsid w:val="00212EE8"/>
    <w:rsid w:val="00214E39"/>
    <w:rsid w:val="0021662B"/>
    <w:rsid w:val="00223D87"/>
    <w:rsid w:val="0022589A"/>
    <w:rsid w:val="002443EC"/>
    <w:rsid w:val="0025095D"/>
    <w:rsid w:val="00251A7F"/>
    <w:rsid w:val="00254DEA"/>
    <w:rsid w:val="0025787F"/>
    <w:rsid w:val="002612C7"/>
    <w:rsid w:val="002614F8"/>
    <w:rsid w:val="00264D48"/>
    <w:rsid w:val="00273FA3"/>
    <w:rsid w:val="0027455C"/>
    <w:rsid w:val="0028575F"/>
    <w:rsid w:val="002867DB"/>
    <w:rsid w:val="00287CB3"/>
    <w:rsid w:val="002910EB"/>
    <w:rsid w:val="00294770"/>
    <w:rsid w:val="0029527A"/>
    <w:rsid w:val="00297305"/>
    <w:rsid w:val="002A31F3"/>
    <w:rsid w:val="002A333D"/>
    <w:rsid w:val="002A69AD"/>
    <w:rsid w:val="002B4D67"/>
    <w:rsid w:val="002B6125"/>
    <w:rsid w:val="002D0350"/>
    <w:rsid w:val="002D2DB0"/>
    <w:rsid w:val="002D2E17"/>
    <w:rsid w:val="002D2E9D"/>
    <w:rsid w:val="002D750C"/>
    <w:rsid w:val="002E0850"/>
    <w:rsid w:val="002E0FCB"/>
    <w:rsid w:val="002E5395"/>
    <w:rsid w:val="002F1B6A"/>
    <w:rsid w:val="002F272A"/>
    <w:rsid w:val="002F2C90"/>
    <w:rsid w:val="002F4F3B"/>
    <w:rsid w:val="002F5F03"/>
    <w:rsid w:val="00301900"/>
    <w:rsid w:val="00306173"/>
    <w:rsid w:val="003067F4"/>
    <w:rsid w:val="00316C6F"/>
    <w:rsid w:val="00321A8F"/>
    <w:rsid w:val="00325E1C"/>
    <w:rsid w:val="00326999"/>
    <w:rsid w:val="0033016C"/>
    <w:rsid w:val="0033371F"/>
    <w:rsid w:val="00334041"/>
    <w:rsid w:val="00337A2B"/>
    <w:rsid w:val="00342D26"/>
    <w:rsid w:val="00344192"/>
    <w:rsid w:val="003446EF"/>
    <w:rsid w:val="00345F26"/>
    <w:rsid w:val="003506C1"/>
    <w:rsid w:val="00353060"/>
    <w:rsid w:val="003530A7"/>
    <w:rsid w:val="0035450F"/>
    <w:rsid w:val="00360060"/>
    <w:rsid w:val="00363E0E"/>
    <w:rsid w:val="00374257"/>
    <w:rsid w:val="003777EB"/>
    <w:rsid w:val="00382F6D"/>
    <w:rsid w:val="0039475A"/>
    <w:rsid w:val="003A2929"/>
    <w:rsid w:val="003B06DC"/>
    <w:rsid w:val="003B2581"/>
    <w:rsid w:val="003B32E9"/>
    <w:rsid w:val="003B4A9F"/>
    <w:rsid w:val="003B4F49"/>
    <w:rsid w:val="003C65BC"/>
    <w:rsid w:val="003D799C"/>
    <w:rsid w:val="003E1235"/>
    <w:rsid w:val="003E2525"/>
    <w:rsid w:val="003E5A77"/>
    <w:rsid w:val="003E5CD1"/>
    <w:rsid w:val="003F1C73"/>
    <w:rsid w:val="003F30D2"/>
    <w:rsid w:val="003F3BE0"/>
    <w:rsid w:val="003F4EEB"/>
    <w:rsid w:val="003F7A84"/>
    <w:rsid w:val="00412B5A"/>
    <w:rsid w:val="0041393F"/>
    <w:rsid w:val="00420C08"/>
    <w:rsid w:val="00422D12"/>
    <w:rsid w:val="00425569"/>
    <w:rsid w:val="00426198"/>
    <w:rsid w:val="00427509"/>
    <w:rsid w:val="00435294"/>
    <w:rsid w:val="004361BA"/>
    <w:rsid w:val="00441AB9"/>
    <w:rsid w:val="00442E7B"/>
    <w:rsid w:val="00445E9F"/>
    <w:rsid w:val="00451158"/>
    <w:rsid w:val="00455C30"/>
    <w:rsid w:val="00456FD2"/>
    <w:rsid w:val="004570FD"/>
    <w:rsid w:val="00461452"/>
    <w:rsid w:val="00467402"/>
    <w:rsid w:val="004725B5"/>
    <w:rsid w:val="00474D71"/>
    <w:rsid w:val="00485AF6"/>
    <w:rsid w:val="00487942"/>
    <w:rsid w:val="0049199D"/>
    <w:rsid w:val="0049360B"/>
    <w:rsid w:val="004956DA"/>
    <w:rsid w:val="004A13F2"/>
    <w:rsid w:val="004A1D7E"/>
    <w:rsid w:val="004B3150"/>
    <w:rsid w:val="004B4079"/>
    <w:rsid w:val="004B5C2D"/>
    <w:rsid w:val="004B6203"/>
    <w:rsid w:val="004C0393"/>
    <w:rsid w:val="004C1787"/>
    <w:rsid w:val="004C502A"/>
    <w:rsid w:val="004C7ABF"/>
    <w:rsid w:val="004C7B53"/>
    <w:rsid w:val="004D27FC"/>
    <w:rsid w:val="004D2D5D"/>
    <w:rsid w:val="004D4FC3"/>
    <w:rsid w:val="004D6803"/>
    <w:rsid w:val="004D7421"/>
    <w:rsid w:val="004E58F9"/>
    <w:rsid w:val="004E715F"/>
    <w:rsid w:val="004E7D68"/>
    <w:rsid w:val="004F164D"/>
    <w:rsid w:val="00501C4A"/>
    <w:rsid w:val="00502E15"/>
    <w:rsid w:val="00503BCC"/>
    <w:rsid w:val="0050669D"/>
    <w:rsid w:val="005068DF"/>
    <w:rsid w:val="00511348"/>
    <w:rsid w:val="00511804"/>
    <w:rsid w:val="00511982"/>
    <w:rsid w:val="00512341"/>
    <w:rsid w:val="00516287"/>
    <w:rsid w:val="005205F0"/>
    <w:rsid w:val="00524486"/>
    <w:rsid w:val="0052742E"/>
    <w:rsid w:val="00530346"/>
    <w:rsid w:val="00531004"/>
    <w:rsid w:val="00532038"/>
    <w:rsid w:val="005407D0"/>
    <w:rsid w:val="00541359"/>
    <w:rsid w:val="00545FFF"/>
    <w:rsid w:val="005500C5"/>
    <w:rsid w:val="00555431"/>
    <w:rsid w:val="00557321"/>
    <w:rsid w:val="00560512"/>
    <w:rsid w:val="00561EF2"/>
    <w:rsid w:val="0056243F"/>
    <w:rsid w:val="00565818"/>
    <w:rsid w:val="005725FC"/>
    <w:rsid w:val="00574BF6"/>
    <w:rsid w:val="00575055"/>
    <w:rsid w:val="005839FB"/>
    <w:rsid w:val="005850C2"/>
    <w:rsid w:val="005859FD"/>
    <w:rsid w:val="00585DF2"/>
    <w:rsid w:val="005909D5"/>
    <w:rsid w:val="005931ED"/>
    <w:rsid w:val="005934B0"/>
    <w:rsid w:val="00594E4E"/>
    <w:rsid w:val="00595A1B"/>
    <w:rsid w:val="00595BBC"/>
    <w:rsid w:val="005A24B7"/>
    <w:rsid w:val="005B0C8F"/>
    <w:rsid w:val="005B29B8"/>
    <w:rsid w:val="005B2A0B"/>
    <w:rsid w:val="005B41EA"/>
    <w:rsid w:val="005B5402"/>
    <w:rsid w:val="005B76A4"/>
    <w:rsid w:val="005C0F65"/>
    <w:rsid w:val="005C4902"/>
    <w:rsid w:val="005D18E7"/>
    <w:rsid w:val="005D1C15"/>
    <w:rsid w:val="005D3400"/>
    <w:rsid w:val="005E061C"/>
    <w:rsid w:val="005E66C1"/>
    <w:rsid w:val="005E7551"/>
    <w:rsid w:val="005F0AFE"/>
    <w:rsid w:val="005F55D8"/>
    <w:rsid w:val="005F5658"/>
    <w:rsid w:val="00600E3A"/>
    <w:rsid w:val="00607530"/>
    <w:rsid w:val="006151D3"/>
    <w:rsid w:val="006254E9"/>
    <w:rsid w:val="006320AB"/>
    <w:rsid w:val="00641D8F"/>
    <w:rsid w:val="00642B81"/>
    <w:rsid w:val="00643555"/>
    <w:rsid w:val="00644D38"/>
    <w:rsid w:val="00645E69"/>
    <w:rsid w:val="0065569D"/>
    <w:rsid w:val="00664DE2"/>
    <w:rsid w:val="00667797"/>
    <w:rsid w:val="006679EC"/>
    <w:rsid w:val="00672762"/>
    <w:rsid w:val="00673CCE"/>
    <w:rsid w:val="0067445C"/>
    <w:rsid w:val="006765BE"/>
    <w:rsid w:val="006776AF"/>
    <w:rsid w:val="00682FBD"/>
    <w:rsid w:val="00687E4D"/>
    <w:rsid w:val="00692917"/>
    <w:rsid w:val="00692C32"/>
    <w:rsid w:val="006957F9"/>
    <w:rsid w:val="006A621C"/>
    <w:rsid w:val="006B0957"/>
    <w:rsid w:val="006B50C7"/>
    <w:rsid w:val="006B5F58"/>
    <w:rsid w:val="006B77DE"/>
    <w:rsid w:val="006C3B72"/>
    <w:rsid w:val="006D51C4"/>
    <w:rsid w:val="006E09AC"/>
    <w:rsid w:val="006E2835"/>
    <w:rsid w:val="006E558E"/>
    <w:rsid w:val="006E5E27"/>
    <w:rsid w:val="006E725B"/>
    <w:rsid w:val="006F0EE9"/>
    <w:rsid w:val="006F1207"/>
    <w:rsid w:val="006F1567"/>
    <w:rsid w:val="006F1A30"/>
    <w:rsid w:val="006F735C"/>
    <w:rsid w:val="0070032E"/>
    <w:rsid w:val="00706898"/>
    <w:rsid w:val="00706DDF"/>
    <w:rsid w:val="00710A0E"/>
    <w:rsid w:val="00712D87"/>
    <w:rsid w:val="0071551B"/>
    <w:rsid w:val="00716C33"/>
    <w:rsid w:val="00722A35"/>
    <w:rsid w:val="007244B8"/>
    <w:rsid w:val="007248E8"/>
    <w:rsid w:val="00725D35"/>
    <w:rsid w:val="007302A5"/>
    <w:rsid w:val="0073334F"/>
    <w:rsid w:val="00734E1D"/>
    <w:rsid w:val="00737DF8"/>
    <w:rsid w:val="00741682"/>
    <w:rsid w:val="007434A0"/>
    <w:rsid w:val="00744037"/>
    <w:rsid w:val="00745328"/>
    <w:rsid w:val="007606DA"/>
    <w:rsid w:val="00764B5D"/>
    <w:rsid w:val="007650B4"/>
    <w:rsid w:val="0076587F"/>
    <w:rsid w:val="00771E80"/>
    <w:rsid w:val="00774938"/>
    <w:rsid w:val="00776393"/>
    <w:rsid w:val="00777D3A"/>
    <w:rsid w:val="00780B5D"/>
    <w:rsid w:val="00781460"/>
    <w:rsid w:val="00782F18"/>
    <w:rsid w:val="00783812"/>
    <w:rsid w:val="007839DA"/>
    <w:rsid w:val="00783EE3"/>
    <w:rsid w:val="0079293D"/>
    <w:rsid w:val="00793C56"/>
    <w:rsid w:val="00795141"/>
    <w:rsid w:val="00797CA9"/>
    <w:rsid w:val="007A00D0"/>
    <w:rsid w:val="007A1627"/>
    <w:rsid w:val="007A1E63"/>
    <w:rsid w:val="007A27C3"/>
    <w:rsid w:val="007B5371"/>
    <w:rsid w:val="007C102D"/>
    <w:rsid w:val="007C40E1"/>
    <w:rsid w:val="007C5DE1"/>
    <w:rsid w:val="007D07F8"/>
    <w:rsid w:val="007D2F45"/>
    <w:rsid w:val="007D35F5"/>
    <w:rsid w:val="007D517E"/>
    <w:rsid w:val="007E3476"/>
    <w:rsid w:val="007E3640"/>
    <w:rsid w:val="007E6E63"/>
    <w:rsid w:val="007E77F2"/>
    <w:rsid w:val="007E7F10"/>
    <w:rsid w:val="007F3CC6"/>
    <w:rsid w:val="007F6FB0"/>
    <w:rsid w:val="00803D93"/>
    <w:rsid w:val="008059BE"/>
    <w:rsid w:val="00805BC6"/>
    <w:rsid w:val="008066A6"/>
    <w:rsid w:val="008114D6"/>
    <w:rsid w:val="008148F4"/>
    <w:rsid w:val="00816F3B"/>
    <w:rsid w:val="00817688"/>
    <w:rsid w:val="00822277"/>
    <w:rsid w:val="00822C6C"/>
    <w:rsid w:val="00830C26"/>
    <w:rsid w:val="00830D8D"/>
    <w:rsid w:val="00830EBE"/>
    <w:rsid w:val="00831BA3"/>
    <w:rsid w:val="0083581D"/>
    <w:rsid w:val="00836789"/>
    <w:rsid w:val="0084210D"/>
    <w:rsid w:val="00844B8D"/>
    <w:rsid w:val="0084508B"/>
    <w:rsid w:val="00852F8A"/>
    <w:rsid w:val="00855F54"/>
    <w:rsid w:val="00862559"/>
    <w:rsid w:val="00862C4B"/>
    <w:rsid w:val="00863729"/>
    <w:rsid w:val="00863CCE"/>
    <w:rsid w:val="00882801"/>
    <w:rsid w:val="0088473C"/>
    <w:rsid w:val="008855E5"/>
    <w:rsid w:val="008907AF"/>
    <w:rsid w:val="008960C7"/>
    <w:rsid w:val="008A1BB6"/>
    <w:rsid w:val="008A2587"/>
    <w:rsid w:val="008A5174"/>
    <w:rsid w:val="008B08F6"/>
    <w:rsid w:val="008B242D"/>
    <w:rsid w:val="008B2511"/>
    <w:rsid w:val="008B3A6C"/>
    <w:rsid w:val="008C5262"/>
    <w:rsid w:val="008D54BF"/>
    <w:rsid w:val="008E0F49"/>
    <w:rsid w:val="008E799A"/>
    <w:rsid w:val="008F6F50"/>
    <w:rsid w:val="00904FEB"/>
    <w:rsid w:val="009207ED"/>
    <w:rsid w:val="009211A1"/>
    <w:rsid w:val="00926643"/>
    <w:rsid w:val="00934C87"/>
    <w:rsid w:val="009379E1"/>
    <w:rsid w:val="00937EE4"/>
    <w:rsid w:val="009411A9"/>
    <w:rsid w:val="00953F55"/>
    <w:rsid w:val="009578BF"/>
    <w:rsid w:val="009705B2"/>
    <w:rsid w:val="00977EA2"/>
    <w:rsid w:val="00980E49"/>
    <w:rsid w:val="00984338"/>
    <w:rsid w:val="00987538"/>
    <w:rsid w:val="00987A57"/>
    <w:rsid w:val="0099097D"/>
    <w:rsid w:val="00992F83"/>
    <w:rsid w:val="00993875"/>
    <w:rsid w:val="009A4A52"/>
    <w:rsid w:val="009A5987"/>
    <w:rsid w:val="009B075A"/>
    <w:rsid w:val="009B5687"/>
    <w:rsid w:val="009B5996"/>
    <w:rsid w:val="009B613F"/>
    <w:rsid w:val="009B667A"/>
    <w:rsid w:val="009C0B3D"/>
    <w:rsid w:val="009C2226"/>
    <w:rsid w:val="009C224C"/>
    <w:rsid w:val="009C2575"/>
    <w:rsid w:val="009C2B27"/>
    <w:rsid w:val="009C3D2C"/>
    <w:rsid w:val="009C44BA"/>
    <w:rsid w:val="009D4C3D"/>
    <w:rsid w:val="009E4261"/>
    <w:rsid w:val="009E5375"/>
    <w:rsid w:val="009F2880"/>
    <w:rsid w:val="009F6057"/>
    <w:rsid w:val="009F7009"/>
    <w:rsid w:val="00A0677C"/>
    <w:rsid w:val="00A1314A"/>
    <w:rsid w:val="00A15BA7"/>
    <w:rsid w:val="00A17444"/>
    <w:rsid w:val="00A20BAE"/>
    <w:rsid w:val="00A22B45"/>
    <w:rsid w:val="00A22ED0"/>
    <w:rsid w:val="00A23AE8"/>
    <w:rsid w:val="00A24A38"/>
    <w:rsid w:val="00A25F01"/>
    <w:rsid w:val="00A27993"/>
    <w:rsid w:val="00A3084D"/>
    <w:rsid w:val="00A309CF"/>
    <w:rsid w:val="00A30CDC"/>
    <w:rsid w:val="00A3584F"/>
    <w:rsid w:val="00A35E86"/>
    <w:rsid w:val="00A408EC"/>
    <w:rsid w:val="00A43068"/>
    <w:rsid w:val="00A460DC"/>
    <w:rsid w:val="00A51D68"/>
    <w:rsid w:val="00A53D54"/>
    <w:rsid w:val="00A63FAC"/>
    <w:rsid w:val="00A66A0D"/>
    <w:rsid w:val="00A70536"/>
    <w:rsid w:val="00A76FE6"/>
    <w:rsid w:val="00A803EB"/>
    <w:rsid w:val="00A82083"/>
    <w:rsid w:val="00A822D1"/>
    <w:rsid w:val="00A83B5C"/>
    <w:rsid w:val="00A8514D"/>
    <w:rsid w:val="00A9095C"/>
    <w:rsid w:val="00A932AB"/>
    <w:rsid w:val="00A94694"/>
    <w:rsid w:val="00AA0239"/>
    <w:rsid w:val="00AA2420"/>
    <w:rsid w:val="00AA2F5D"/>
    <w:rsid w:val="00AA6955"/>
    <w:rsid w:val="00AB2EC9"/>
    <w:rsid w:val="00AB3C39"/>
    <w:rsid w:val="00AB483F"/>
    <w:rsid w:val="00AC134D"/>
    <w:rsid w:val="00AC14CE"/>
    <w:rsid w:val="00AC3D8C"/>
    <w:rsid w:val="00AC4BCA"/>
    <w:rsid w:val="00AC50D4"/>
    <w:rsid w:val="00AE5A07"/>
    <w:rsid w:val="00AF4464"/>
    <w:rsid w:val="00B02E4E"/>
    <w:rsid w:val="00B0454B"/>
    <w:rsid w:val="00B06719"/>
    <w:rsid w:val="00B12BF9"/>
    <w:rsid w:val="00B161CA"/>
    <w:rsid w:val="00B20423"/>
    <w:rsid w:val="00B21BB2"/>
    <w:rsid w:val="00B21FD5"/>
    <w:rsid w:val="00B22C85"/>
    <w:rsid w:val="00B24FE6"/>
    <w:rsid w:val="00B2522E"/>
    <w:rsid w:val="00B345EB"/>
    <w:rsid w:val="00B36580"/>
    <w:rsid w:val="00B36C7C"/>
    <w:rsid w:val="00B401E5"/>
    <w:rsid w:val="00B43229"/>
    <w:rsid w:val="00B4372C"/>
    <w:rsid w:val="00B44638"/>
    <w:rsid w:val="00B4577C"/>
    <w:rsid w:val="00B46C82"/>
    <w:rsid w:val="00B51CC0"/>
    <w:rsid w:val="00B55EB1"/>
    <w:rsid w:val="00B563B6"/>
    <w:rsid w:val="00B61366"/>
    <w:rsid w:val="00B6481D"/>
    <w:rsid w:val="00B65684"/>
    <w:rsid w:val="00B71EA5"/>
    <w:rsid w:val="00B71F59"/>
    <w:rsid w:val="00B73F1E"/>
    <w:rsid w:val="00B755CE"/>
    <w:rsid w:val="00B77293"/>
    <w:rsid w:val="00B77798"/>
    <w:rsid w:val="00B82F5F"/>
    <w:rsid w:val="00B9148B"/>
    <w:rsid w:val="00B957AA"/>
    <w:rsid w:val="00B9764F"/>
    <w:rsid w:val="00B97E92"/>
    <w:rsid w:val="00BA3704"/>
    <w:rsid w:val="00BA417E"/>
    <w:rsid w:val="00BB2434"/>
    <w:rsid w:val="00BB3980"/>
    <w:rsid w:val="00BB5888"/>
    <w:rsid w:val="00BB7132"/>
    <w:rsid w:val="00BC1082"/>
    <w:rsid w:val="00BC4D07"/>
    <w:rsid w:val="00BD177E"/>
    <w:rsid w:val="00BD47D6"/>
    <w:rsid w:val="00BD7055"/>
    <w:rsid w:val="00BE2FC8"/>
    <w:rsid w:val="00BE57D4"/>
    <w:rsid w:val="00BF0132"/>
    <w:rsid w:val="00BF08EE"/>
    <w:rsid w:val="00BF3585"/>
    <w:rsid w:val="00C0717F"/>
    <w:rsid w:val="00C1015C"/>
    <w:rsid w:val="00C2003C"/>
    <w:rsid w:val="00C206B0"/>
    <w:rsid w:val="00C21F1C"/>
    <w:rsid w:val="00C22154"/>
    <w:rsid w:val="00C2563D"/>
    <w:rsid w:val="00C25E7D"/>
    <w:rsid w:val="00C267DC"/>
    <w:rsid w:val="00C33378"/>
    <w:rsid w:val="00C34B8D"/>
    <w:rsid w:val="00C35EB9"/>
    <w:rsid w:val="00C40F6B"/>
    <w:rsid w:val="00C50652"/>
    <w:rsid w:val="00C531BF"/>
    <w:rsid w:val="00C5586A"/>
    <w:rsid w:val="00C60880"/>
    <w:rsid w:val="00C64360"/>
    <w:rsid w:val="00C662ED"/>
    <w:rsid w:val="00C71090"/>
    <w:rsid w:val="00C80282"/>
    <w:rsid w:val="00C81FDB"/>
    <w:rsid w:val="00C839A6"/>
    <w:rsid w:val="00C86792"/>
    <w:rsid w:val="00C93D3A"/>
    <w:rsid w:val="00C95D7B"/>
    <w:rsid w:val="00CA21DC"/>
    <w:rsid w:val="00CA7953"/>
    <w:rsid w:val="00CB44A2"/>
    <w:rsid w:val="00CC3F60"/>
    <w:rsid w:val="00CC4E5F"/>
    <w:rsid w:val="00CD13FD"/>
    <w:rsid w:val="00CD2EFF"/>
    <w:rsid w:val="00CD5A69"/>
    <w:rsid w:val="00CD5E7A"/>
    <w:rsid w:val="00CD74FC"/>
    <w:rsid w:val="00CE030D"/>
    <w:rsid w:val="00CE0AA2"/>
    <w:rsid w:val="00CE22AA"/>
    <w:rsid w:val="00CE5C62"/>
    <w:rsid w:val="00CF14A8"/>
    <w:rsid w:val="00CF5BA1"/>
    <w:rsid w:val="00D05E9C"/>
    <w:rsid w:val="00D12068"/>
    <w:rsid w:val="00D168F1"/>
    <w:rsid w:val="00D2454F"/>
    <w:rsid w:val="00D2648D"/>
    <w:rsid w:val="00D267DC"/>
    <w:rsid w:val="00D2693B"/>
    <w:rsid w:val="00D27FDD"/>
    <w:rsid w:val="00D303F0"/>
    <w:rsid w:val="00D321DA"/>
    <w:rsid w:val="00D344C9"/>
    <w:rsid w:val="00D367B2"/>
    <w:rsid w:val="00D37F00"/>
    <w:rsid w:val="00D413D3"/>
    <w:rsid w:val="00D43AB8"/>
    <w:rsid w:val="00D47BA9"/>
    <w:rsid w:val="00D51A32"/>
    <w:rsid w:val="00D54B52"/>
    <w:rsid w:val="00D55DBC"/>
    <w:rsid w:val="00D60488"/>
    <w:rsid w:val="00D622E2"/>
    <w:rsid w:val="00D64FA2"/>
    <w:rsid w:val="00D6610C"/>
    <w:rsid w:val="00D71EB5"/>
    <w:rsid w:val="00D76B6F"/>
    <w:rsid w:val="00D80698"/>
    <w:rsid w:val="00D856A6"/>
    <w:rsid w:val="00D86633"/>
    <w:rsid w:val="00D9281F"/>
    <w:rsid w:val="00D92A5B"/>
    <w:rsid w:val="00DA3B89"/>
    <w:rsid w:val="00DA7BBB"/>
    <w:rsid w:val="00DC2266"/>
    <w:rsid w:val="00DC7ED9"/>
    <w:rsid w:val="00DD0B43"/>
    <w:rsid w:val="00DD25EC"/>
    <w:rsid w:val="00DD2A41"/>
    <w:rsid w:val="00DE2834"/>
    <w:rsid w:val="00DE5EF7"/>
    <w:rsid w:val="00DE61D4"/>
    <w:rsid w:val="00DF05B2"/>
    <w:rsid w:val="00DF33DF"/>
    <w:rsid w:val="00DF4EB6"/>
    <w:rsid w:val="00E02072"/>
    <w:rsid w:val="00E0351D"/>
    <w:rsid w:val="00E1348C"/>
    <w:rsid w:val="00E14FD8"/>
    <w:rsid w:val="00E2202E"/>
    <w:rsid w:val="00E23825"/>
    <w:rsid w:val="00E244A2"/>
    <w:rsid w:val="00E3341D"/>
    <w:rsid w:val="00E3437B"/>
    <w:rsid w:val="00E46AAE"/>
    <w:rsid w:val="00E5247A"/>
    <w:rsid w:val="00E55D3F"/>
    <w:rsid w:val="00E575F6"/>
    <w:rsid w:val="00E63532"/>
    <w:rsid w:val="00E66492"/>
    <w:rsid w:val="00E725E5"/>
    <w:rsid w:val="00E831D5"/>
    <w:rsid w:val="00E83210"/>
    <w:rsid w:val="00E846FB"/>
    <w:rsid w:val="00E85A41"/>
    <w:rsid w:val="00E93249"/>
    <w:rsid w:val="00E94A04"/>
    <w:rsid w:val="00EA27C7"/>
    <w:rsid w:val="00EA39A8"/>
    <w:rsid w:val="00EA5A08"/>
    <w:rsid w:val="00EB054A"/>
    <w:rsid w:val="00EB1566"/>
    <w:rsid w:val="00EC1055"/>
    <w:rsid w:val="00EC149E"/>
    <w:rsid w:val="00EC30B0"/>
    <w:rsid w:val="00EC5F80"/>
    <w:rsid w:val="00ED62A4"/>
    <w:rsid w:val="00ED68BA"/>
    <w:rsid w:val="00ED75B6"/>
    <w:rsid w:val="00EE2DD8"/>
    <w:rsid w:val="00EE5287"/>
    <w:rsid w:val="00EE6365"/>
    <w:rsid w:val="00EF42A3"/>
    <w:rsid w:val="00EF5454"/>
    <w:rsid w:val="00F008E5"/>
    <w:rsid w:val="00F0170A"/>
    <w:rsid w:val="00F0353E"/>
    <w:rsid w:val="00F039F1"/>
    <w:rsid w:val="00F058D6"/>
    <w:rsid w:val="00F14B36"/>
    <w:rsid w:val="00F16A41"/>
    <w:rsid w:val="00F24824"/>
    <w:rsid w:val="00F2700D"/>
    <w:rsid w:val="00F27C01"/>
    <w:rsid w:val="00F308C1"/>
    <w:rsid w:val="00F40717"/>
    <w:rsid w:val="00F40DE4"/>
    <w:rsid w:val="00F43C4E"/>
    <w:rsid w:val="00F46529"/>
    <w:rsid w:val="00F53A6A"/>
    <w:rsid w:val="00F566C0"/>
    <w:rsid w:val="00F573D5"/>
    <w:rsid w:val="00F658B5"/>
    <w:rsid w:val="00F671F4"/>
    <w:rsid w:val="00F67D6B"/>
    <w:rsid w:val="00F725D6"/>
    <w:rsid w:val="00F755BE"/>
    <w:rsid w:val="00F8046C"/>
    <w:rsid w:val="00F83424"/>
    <w:rsid w:val="00F84D16"/>
    <w:rsid w:val="00F8580C"/>
    <w:rsid w:val="00F85DBC"/>
    <w:rsid w:val="00F92303"/>
    <w:rsid w:val="00F95F2A"/>
    <w:rsid w:val="00F97EC2"/>
    <w:rsid w:val="00FA06BC"/>
    <w:rsid w:val="00FA24C7"/>
    <w:rsid w:val="00FA31C4"/>
    <w:rsid w:val="00FA3D76"/>
    <w:rsid w:val="00FA4D39"/>
    <w:rsid w:val="00FA5A85"/>
    <w:rsid w:val="00FB1FC3"/>
    <w:rsid w:val="00FB47C8"/>
    <w:rsid w:val="00FC0448"/>
    <w:rsid w:val="00FC1065"/>
    <w:rsid w:val="00FD50FD"/>
    <w:rsid w:val="00FD53FA"/>
    <w:rsid w:val="00FE531D"/>
    <w:rsid w:val="00FE54C6"/>
    <w:rsid w:val="00FE7528"/>
    <w:rsid w:val="00FF04CF"/>
    <w:rsid w:val="00FF428C"/>
    <w:rsid w:val="00FF7043"/>
    <w:rsid w:val="02366762"/>
    <w:rsid w:val="02973CBA"/>
    <w:rsid w:val="039678F1"/>
    <w:rsid w:val="084A5326"/>
    <w:rsid w:val="09577738"/>
    <w:rsid w:val="0C964E21"/>
    <w:rsid w:val="0D4068C8"/>
    <w:rsid w:val="0D5869C6"/>
    <w:rsid w:val="10DE0429"/>
    <w:rsid w:val="113859CF"/>
    <w:rsid w:val="129C38B9"/>
    <w:rsid w:val="15BB0A52"/>
    <w:rsid w:val="16F40031"/>
    <w:rsid w:val="18AD16FD"/>
    <w:rsid w:val="195256D3"/>
    <w:rsid w:val="1ACC6679"/>
    <w:rsid w:val="1BA60D24"/>
    <w:rsid w:val="1C744DDD"/>
    <w:rsid w:val="1E2E121A"/>
    <w:rsid w:val="1F3807BA"/>
    <w:rsid w:val="1F556973"/>
    <w:rsid w:val="20E44481"/>
    <w:rsid w:val="21376A3F"/>
    <w:rsid w:val="23F6158E"/>
    <w:rsid w:val="28140B21"/>
    <w:rsid w:val="29216569"/>
    <w:rsid w:val="29EF78D6"/>
    <w:rsid w:val="2F477836"/>
    <w:rsid w:val="2F6D703A"/>
    <w:rsid w:val="32DE0A74"/>
    <w:rsid w:val="37FF4221"/>
    <w:rsid w:val="39521747"/>
    <w:rsid w:val="39D17BF2"/>
    <w:rsid w:val="3BEF620B"/>
    <w:rsid w:val="3C045FF6"/>
    <w:rsid w:val="3CAC6C70"/>
    <w:rsid w:val="3DA63604"/>
    <w:rsid w:val="415C7AD8"/>
    <w:rsid w:val="41A50899"/>
    <w:rsid w:val="420D5677"/>
    <w:rsid w:val="42C65C9A"/>
    <w:rsid w:val="45F63256"/>
    <w:rsid w:val="46397DEB"/>
    <w:rsid w:val="46807CDB"/>
    <w:rsid w:val="48861799"/>
    <w:rsid w:val="49CE5E40"/>
    <w:rsid w:val="4A3B2A1B"/>
    <w:rsid w:val="4B5D409F"/>
    <w:rsid w:val="4C4C0814"/>
    <w:rsid w:val="4E81302F"/>
    <w:rsid w:val="4F7F2566"/>
    <w:rsid w:val="4FD43CC6"/>
    <w:rsid w:val="51102ACC"/>
    <w:rsid w:val="525E7218"/>
    <w:rsid w:val="55956889"/>
    <w:rsid w:val="573B61E8"/>
    <w:rsid w:val="59063C16"/>
    <w:rsid w:val="591A3EB3"/>
    <w:rsid w:val="59266D72"/>
    <w:rsid w:val="59CA46E1"/>
    <w:rsid w:val="5EAE1D67"/>
    <w:rsid w:val="5EFE998D"/>
    <w:rsid w:val="5FCD5BF1"/>
    <w:rsid w:val="5FF5F2F8"/>
    <w:rsid w:val="602863A6"/>
    <w:rsid w:val="62837FE2"/>
    <w:rsid w:val="645E2803"/>
    <w:rsid w:val="66BF4177"/>
    <w:rsid w:val="6B9636F8"/>
    <w:rsid w:val="6C6F5A72"/>
    <w:rsid w:val="6CA93EBF"/>
    <w:rsid w:val="6E8809D8"/>
    <w:rsid w:val="703B2ECD"/>
    <w:rsid w:val="73AE0D2C"/>
    <w:rsid w:val="744C2578"/>
    <w:rsid w:val="75257F2E"/>
    <w:rsid w:val="7719416A"/>
    <w:rsid w:val="77FE1802"/>
    <w:rsid w:val="7CB34CAB"/>
    <w:rsid w:val="7D2754F2"/>
    <w:rsid w:val="7EBAB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."/>
  <w:listSeparator w:val=","/>
  <w15:docId w15:val="{7DE7E113-8881-400D-A612-64F607396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16F"/>
    <w:pPr>
      <w:widowControl w:val="0"/>
      <w:suppressAutoHyphens/>
      <w:jc w:val="both"/>
    </w:pPr>
    <w:rPr>
      <w:rFonts w:ascii="Calibri" w:hAnsi="Calibri" w:cs="Calibri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1516F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  <w:lang w:eastAsia="zh-CN"/>
    </w:rPr>
  </w:style>
  <w:style w:type="paragraph" w:styleId="a4">
    <w:name w:val="header"/>
    <w:basedOn w:val="a"/>
    <w:link w:val="Char0"/>
    <w:uiPriority w:val="99"/>
    <w:unhideWhenUsed/>
    <w:qFormat/>
    <w:rsid w:val="001151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styleId="a5">
    <w:name w:val="Strong"/>
    <w:basedOn w:val="a0"/>
    <w:uiPriority w:val="22"/>
    <w:qFormat/>
    <w:rsid w:val="0011516F"/>
    <w:rPr>
      <w:b/>
      <w:bCs/>
    </w:rPr>
  </w:style>
  <w:style w:type="character" w:styleId="a6">
    <w:name w:val="FollowedHyperlink"/>
    <w:basedOn w:val="a0"/>
    <w:unhideWhenUsed/>
    <w:qFormat/>
    <w:rsid w:val="0011516F"/>
    <w:rPr>
      <w:color w:val="000000"/>
      <w:u w:val="none"/>
    </w:rPr>
  </w:style>
  <w:style w:type="character" w:styleId="a7">
    <w:name w:val="Hyperlink"/>
    <w:basedOn w:val="a0"/>
    <w:unhideWhenUsed/>
    <w:qFormat/>
    <w:rsid w:val="0011516F"/>
    <w:rPr>
      <w:color w:val="000000"/>
      <w:u w:val="none"/>
    </w:rPr>
  </w:style>
  <w:style w:type="character" w:customStyle="1" w:styleId="Char0">
    <w:name w:val="页眉 Char"/>
    <w:basedOn w:val="a0"/>
    <w:link w:val="a4"/>
    <w:uiPriority w:val="99"/>
    <w:semiHidden/>
    <w:qFormat/>
    <w:rsid w:val="0011516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1516F"/>
    <w:rPr>
      <w:sz w:val="18"/>
      <w:szCs w:val="18"/>
    </w:rPr>
  </w:style>
  <w:style w:type="paragraph" w:customStyle="1" w:styleId="ueditor-content-p">
    <w:name w:val="ueditor-content-p"/>
    <w:basedOn w:val="a"/>
    <w:qFormat/>
    <w:rsid w:val="0011516F"/>
    <w:pPr>
      <w:jc w:val="left"/>
    </w:pPr>
    <w:rPr>
      <w:rFonts w:cs="Times New Roman"/>
      <w:kern w:val="0"/>
      <w:lang w:eastAsia="zh-CN"/>
    </w:rPr>
  </w:style>
  <w:style w:type="paragraph" w:customStyle="1" w:styleId="Style10">
    <w:name w:val="_Style 10"/>
    <w:basedOn w:val="a"/>
    <w:next w:val="a"/>
    <w:qFormat/>
    <w:rsid w:val="0011516F"/>
    <w:pPr>
      <w:pBdr>
        <w:bottom w:val="single" w:sz="6" w:space="1" w:color="auto"/>
      </w:pBdr>
      <w:jc w:val="center"/>
    </w:pPr>
    <w:rPr>
      <w:rFonts w:ascii="Arial"/>
      <w:vanish/>
      <w:sz w:val="16"/>
    </w:rPr>
  </w:style>
  <w:style w:type="paragraph" w:customStyle="1" w:styleId="Style11">
    <w:name w:val="_Style 11"/>
    <w:basedOn w:val="a"/>
    <w:next w:val="a"/>
    <w:qFormat/>
    <w:rsid w:val="0011516F"/>
    <w:pPr>
      <w:pBdr>
        <w:top w:val="single" w:sz="6" w:space="1" w:color="auto"/>
      </w:pBdr>
      <w:jc w:val="center"/>
    </w:pPr>
    <w:rPr>
      <w:rFonts w:ascii="Arial"/>
      <w:vanish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56018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888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362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907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4647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74624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2803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59687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1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256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0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74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56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932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4049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967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4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755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4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245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678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901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632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71597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50510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14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899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75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6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7889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3186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dataSourceCollection xmlns="http://www.yonyou.com/datasource"/>
</file>

<file path=customXml/item3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5DDBDB-ED83-477B-AEAE-8B89FB6004F8}">
  <ds:schemaRefs>
    <ds:schemaRef ds:uri="http://www.yonyou.com/datasource"/>
  </ds:schemaRefs>
</ds:datastoreItem>
</file>

<file path=customXml/itemProps3.xml><?xml version="1.0" encoding="utf-8"?>
<ds:datastoreItem xmlns:ds="http://schemas.openxmlformats.org/officeDocument/2006/customXml" ds:itemID="{933A3DF5-5543-484B-BF0D-80F121D93C52}">
  <ds:schemaRefs>
    <ds:schemaRef ds:uri="http://www.yonyou.com/rel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3</Pages>
  <Words>391</Words>
  <Characters>2229</Characters>
  <Application>Microsoft Office Word</Application>
  <DocSecurity>0</DocSecurity>
  <Lines>18</Lines>
  <Paragraphs>5</Paragraphs>
  <ScaleCrop>false</ScaleCrop>
  <Company>微软中国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设备版本发布说明</dc:title>
  <dc:creator>lenovo</dc:creator>
  <cp:lastModifiedBy>rdd256</cp:lastModifiedBy>
  <cp:revision>1125</cp:revision>
  <dcterms:created xsi:type="dcterms:W3CDTF">1970-01-01T15:59:00Z</dcterms:created>
  <dcterms:modified xsi:type="dcterms:W3CDTF">2022-01-10T00:59:00Z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