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73" w:rsidRDefault="00426198"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ascii="Verdana" w:hAnsi="Verdana" w:cs="宋体" w:hint="eastAsia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W w:w="109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83"/>
        <w:gridCol w:w="1131"/>
        <w:gridCol w:w="854"/>
        <w:gridCol w:w="851"/>
        <w:gridCol w:w="281"/>
        <w:gridCol w:w="995"/>
        <w:gridCol w:w="289"/>
        <w:gridCol w:w="852"/>
        <w:gridCol w:w="1143"/>
        <w:gridCol w:w="285"/>
        <w:gridCol w:w="997"/>
        <w:gridCol w:w="427"/>
        <w:gridCol w:w="1848"/>
      </w:tblGrid>
      <w:tr w:rsidR="00306173" w:rsidTr="0052742E">
        <w:trPr>
          <w:trHeight w:val="5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 w:rsidR="00306173" w:rsidRDefault="00426198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173" w:rsidRDefault="00C508E3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RS-N5332YA-P-EP-NAND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904FEB" w:rsidP="00F119F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202</w:t>
            </w:r>
            <w:r w:rsidR="00ED17AD">
              <w:rPr>
                <w:rFonts w:ascii="Verdana" w:hAnsi="Verdana" w:cs="宋体"/>
                <w:color w:val="484848"/>
                <w:szCs w:val="21"/>
                <w:lang w:eastAsia="zh-CN"/>
              </w:rPr>
              <w:t>2</w:t>
            </w:r>
            <w:r w:rsidR="00992460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-</w:t>
            </w:r>
            <w:r w:rsidR="00ED17AD">
              <w:rPr>
                <w:rFonts w:ascii="Verdana" w:hAnsi="Verdana" w:cs="宋体"/>
                <w:color w:val="484848"/>
                <w:szCs w:val="21"/>
                <w:lang w:eastAsia="zh-CN"/>
              </w:rPr>
              <w:t>07</w:t>
            </w:r>
            <w:r w:rsidR="005029AE">
              <w:rPr>
                <w:rFonts w:ascii="Verdana" w:hAnsi="Verdana" w:cs="宋体"/>
                <w:color w:val="484848"/>
                <w:szCs w:val="21"/>
                <w:lang w:eastAsia="zh-CN"/>
              </w:rPr>
              <w:t>-</w:t>
            </w:r>
            <w:r w:rsidR="00F118B2">
              <w:rPr>
                <w:rFonts w:ascii="Verdana" w:hAnsi="Verdana" w:cs="宋体"/>
                <w:color w:val="484848"/>
                <w:szCs w:val="21"/>
                <w:lang w:eastAsia="zh-CN"/>
              </w:rPr>
              <w:t>28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ind w:firstLineChars="14" w:firstLine="34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 w:rsidR="00306173" w:rsidRDefault="00426198" w:rsidP="0052742E">
            <w:pPr>
              <w:widowControl/>
              <w:shd w:val="clear" w:color="auto" w:fill="FFFFFF"/>
              <w:snapToGrid w:val="0"/>
              <w:ind w:firstLineChars="49" w:firstLine="118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06173" w:rsidRDefault="00407EDE" w:rsidP="008476D5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30890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端</w:t>
            </w:r>
          </w:p>
          <w:p w:rsidR="00306173" w:rsidRDefault="00426198" w:rsidP="0052742E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6173" w:rsidRDefault="00426198" w:rsidP="00992460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V</w:t>
            </w:r>
            <w:r w:rsidR="00F119F1">
              <w:rPr>
                <w:rFonts w:ascii="Verdana" w:hAnsi="Verdana" w:cs="宋体"/>
                <w:color w:val="484848"/>
                <w:szCs w:val="21"/>
                <w:lang w:eastAsia="zh-CN"/>
              </w:rPr>
              <w:t>1.0.1.</w:t>
            </w:r>
            <w:r w:rsidR="00911D20">
              <w:rPr>
                <w:rFonts w:ascii="Verdana" w:hAnsi="Verdana" w:cs="宋体"/>
                <w:color w:val="484848"/>
                <w:szCs w:val="21"/>
                <w:lang w:eastAsia="zh-CN"/>
              </w:rPr>
              <w:t>17</w:t>
            </w:r>
            <w:r w:rsidR="00FB0318">
              <w:rPr>
                <w:rFonts w:ascii="Verdana" w:hAnsi="Verdana" w:cs="宋体"/>
                <w:color w:val="484848"/>
                <w:szCs w:val="21"/>
                <w:lang w:eastAsia="zh-CN"/>
              </w:rPr>
              <w:t>2</w:t>
            </w:r>
          </w:p>
        </w:tc>
      </w:tr>
      <w:tr w:rsidR="00306173" w:rsidTr="0052742E">
        <w:trPr>
          <w:trHeight w:val="493"/>
        </w:trPr>
        <w:tc>
          <w:tcPr>
            <w:tcW w:w="5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3B4A9F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 w:rsidR="007D35F5"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：</w:t>
            </w:r>
            <w:r w:rsidR="000B66D1" w:rsidRPr="000B66D1">
              <w:rPr>
                <w:rFonts w:ascii="Verdana" w:hAnsi="Verdana" w:cs="宋体"/>
                <w:color w:val="484848"/>
                <w:szCs w:val="21"/>
                <w:lang w:eastAsia="zh-CN"/>
              </w:rPr>
              <w:t>DSS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Pr="0052742E" w:rsidRDefault="00426198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 w:rsidRPr="0052742E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测试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6173" w:rsidRPr="0052742E" w:rsidRDefault="00306173" w:rsidP="007E3640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</w:p>
        </w:tc>
      </w:tr>
      <w:tr w:rsidR="00306173" w:rsidTr="002A69AD">
        <w:trPr>
          <w:trHeight w:val="309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6173" w:rsidRDefault="00426198" w:rsidP="002A69AD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82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6173" w:rsidRDefault="00EB4D06" w:rsidP="000A7E7D">
            <w:pPr>
              <w:shd w:val="clear" w:color="auto" w:fill="FFFFFF"/>
              <w:tabs>
                <w:tab w:val="left" w:pos="7740"/>
              </w:tabs>
              <w:snapToGrid w:val="0"/>
              <w:rPr>
                <w:rFonts w:ascii="Verdana" w:hAnsi="Verdana" w:cs="宋体"/>
                <w:color w:val="484848"/>
                <w:szCs w:val="21"/>
                <w:lang w:val="pt-PT" w:eastAsia="zh-CN"/>
              </w:rPr>
            </w:pPr>
            <w:r w:rsidRPr="00EB4D06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N5332YA-P-EP(5.0-NAND)_DSS_V</w:t>
            </w:r>
            <w:r w:rsidR="00B85660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FRAME_WIR</w:t>
            </w:r>
            <w:r w:rsidR="00F118B2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ELESS_API_AIv2_V8.1.0.2_20220728</w:t>
            </w:r>
            <w:bookmarkStart w:id="0" w:name="_GoBack"/>
            <w:bookmarkEnd w:id="0"/>
            <w:r w:rsidRPr="00EB4D06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_</w:t>
            </w:r>
            <w:r w:rsidR="00407EDE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30890_8638</w:t>
            </w:r>
            <w:r w:rsidR="00710A0E">
              <w:rPr>
                <w:rFonts w:ascii="Verdana" w:hAnsi="Verdana" w:cs="宋体" w:hint="eastAsia"/>
                <w:color w:val="484848"/>
                <w:szCs w:val="21"/>
                <w:lang w:val="pt-PT" w:eastAsia="zh-CN"/>
              </w:rPr>
              <w:t>.tar.gz</w:t>
            </w:r>
          </w:p>
        </w:tc>
      </w:tr>
      <w:tr w:rsidR="00306173" w:rsidTr="0052742E">
        <w:trPr>
          <w:trHeight w:val="306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shd w:val="clear" w:color="auto" w:fill="FFFFFF"/>
              <w:snapToGrid w:val="0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8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6173" w:rsidRDefault="00F119F1" w:rsidP="00957F50">
            <w:pPr>
              <w:shd w:val="clear" w:color="auto" w:fill="FFFFFF"/>
              <w:snapToGrid w:val="0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 w:rsidRPr="004F6835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中性</w:t>
            </w:r>
            <w:r w:rsidRPr="004F6835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/</w:t>
            </w:r>
            <w:r w:rsidR="00ED17AD" w:rsidRPr="00ED17AD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中性多国（阿拉伯、保、繁中、丹、英、芬、法、德、希腊、希伯来、印、意、荷、日、韩、波斯、波兰、葡、罗、俄、西、泰、土）</w:t>
            </w:r>
          </w:p>
        </w:tc>
      </w:tr>
      <w:tr w:rsidR="00306173" w:rsidTr="0052742E">
        <w:trPr>
          <w:trHeight w:val="358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shd w:val="clear" w:color="auto" w:fill="FFFFFF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8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6173" w:rsidRDefault="00AB01D5" w:rsidP="00904FEB">
            <w:pPr>
              <w:shd w:val="clear" w:color="auto" w:fill="FFFFFF"/>
              <w:snapToGrid w:val="0"/>
              <w:rPr>
                <w:rFonts w:ascii="Verdana" w:hAnsi="Verdana" w:cs="宋体"/>
                <w:color w:val="484848"/>
                <w:szCs w:val="21"/>
                <w:lang w:val="pt-PT" w:eastAsia="zh-CN"/>
              </w:rPr>
            </w:pPr>
            <w:r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无</w:t>
            </w:r>
            <w:r w:rsidRPr="00E04DA1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/</w:t>
            </w:r>
            <w:r w:rsidR="00ED17AD" w:rsidRPr="00ED17AD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中性多国（英，法，德，意，日，葡，俄，西，土耳其）</w:t>
            </w:r>
          </w:p>
        </w:tc>
      </w:tr>
      <w:tr w:rsidR="00306173" w:rsidTr="009411A9">
        <w:trPr>
          <w:trHeight w:val="374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6173" w:rsidRDefault="00426198" w:rsidP="009411A9"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 w:rsidR="00306173">
        <w:trPr>
          <w:trHeight w:val="8361"/>
        </w:trPr>
        <w:tc>
          <w:tcPr>
            <w:tcW w:w="1094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8B2" w:rsidRDefault="00F118B2" w:rsidP="00EF40D3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0220728</w:t>
            </w:r>
          </w:p>
          <w:p w:rsidR="00F118B2" w:rsidRDefault="00F118B2" w:rsidP="00F118B2">
            <w:pPr>
              <w:widowControl/>
              <w:numPr>
                <w:ilvl w:val="0"/>
                <w:numId w:val="23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解决</w:t>
            </w:r>
            <w:r>
              <w:rPr>
                <w:rFonts w:ascii="Arial" w:hAnsi="Arial" w:cs="Arial"/>
                <w:sz w:val="18"/>
                <w:szCs w:val="18"/>
              </w:rPr>
              <w:t>板端</w:t>
            </w:r>
            <w:r>
              <w:rPr>
                <w:rFonts w:ascii="Arial" w:hAnsi="Arial" w:cs="Arial"/>
                <w:sz w:val="18"/>
                <w:szCs w:val="18"/>
              </w:rPr>
              <w:t>ai scenario--cc---Group</w:t>
            </w:r>
            <w:r>
              <w:rPr>
                <w:rFonts w:ascii="Arial" w:hAnsi="Arial" w:cs="Arial"/>
                <w:sz w:val="18"/>
                <w:szCs w:val="18"/>
              </w:rPr>
              <w:t>界面点击清除按钮</w:t>
            </w:r>
            <w:r>
              <w:rPr>
                <w:rFonts w:ascii="Arial" w:hAnsi="Arial" w:cs="Arial"/>
                <w:sz w:val="18"/>
                <w:szCs w:val="18"/>
              </w:rPr>
              <w:t>ui</w:t>
            </w:r>
            <w:r>
              <w:rPr>
                <w:rFonts w:ascii="Arial" w:hAnsi="Arial" w:cs="Arial"/>
                <w:sz w:val="18"/>
                <w:szCs w:val="18"/>
              </w:rPr>
              <w:t>重启</w:t>
            </w:r>
          </w:p>
          <w:p w:rsidR="00F118B2" w:rsidRPr="00F118B2" w:rsidRDefault="00F118B2" w:rsidP="00F118B2">
            <w:pPr>
              <w:widowControl/>
              <w:numPr>
                <w:ilvl w:val="0"/>
                <w:numId w:val="23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解决</w:t>
            </w:r>
            <w:r>
              <w:rPr>
                <w:rFonts w:ascii="Arial" w:hAnsi="Arial" w:cs="Arial"/>
                <w:sz w:val="18"/>
                <w:szCs w:val="18"/>
              </w:rPr>
              <w:t>板端</w:t>
            </w:r>
            <w:r>
              <w:rPr>
                <w:rFonts w:ascii="Arial" w:hAnsi="Arial" w:cs="Arial"/>
                <w:sz w:val="18"/>
                <w:szCs w:val="18"/>
              </w:rPr>
              <w:t>ai</w:t>
            </w:r>
            <w:r>
              <w:rPr>
                <w:rFonts w:ascii="Arial" w:hAnsi="Arial" w:cs="Arial"/>
                <w:sz w:val="18"/>
                <w:szCs w:val="18"/>
              </w:rPr>
              <w:t>回放人脸详细信息开始时间和结束时间显示不全（默认分辨率下）</w:t>
            </w:r>
          </w:p>
          <w:p w:rsidR="00F118B2" w:rsidRPr="00F118B2" w:rsidRDefault="00F118B2" w:rsidP="00F118B2">
            <w:pPr>
              <w:widowControl/>
              <w:numPr>
                <w:ilvl w:val="0"/>
                <w:numId w:val="23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解决</w:t>
            </w:r>
            <w:r>
              <w:rPr>
                <w:rFonts w:ascii="Arial" w:hAnsi="Arial" w:cs="Arial"/>
                <w:sz w:val="18"/>
                <w:szCs w:val="18"/>
              </w:rPr>
              <w:t>板端</w:t>
            </w:r>
            <w:r>
              <w:rPr>
                <w:rFonts w:ascii="Arial" w:hAnsi="Arial" w:cs="Arial"/>
                <w:sz w:val="18"/>
                <w:szCs w:val="18"/>
              </w:rPr>
              <w:t>AI-Recognition--Database Manaaement</w:t>
            </w:r>
            <w:r>
              <w:rPr>
                <w:rFonts w:ascii="Arial" w:hAnsi="Arial" w:cs="Arial"/>
                <w:sz w:val="18"/>
                <w:szCs w:val="18"/>
              </w:rPr>
              <w:t>界面点击</w:t>
            </w:r>
            <w:r>
              <w:rPr>
                <w:rFonts w:ascii="Arial" w:hAnsi="Arial" w:cs="Arial"/>
                <w:sz w:val="18"/>
                <w:szCs w:val="18"/>
              </w:rPr>
              <w:t>edit</w:t>
            </w:r>
            <w:r>
              <w:rPr>
                <w:rFonts w:ascii="Arial" w:hAnsi="Arial" w:cs="Arial"/>
                <w:sz w:val="18"/>
                <w:szCs w:val="18"/>
              </w:rPr>
              <w:t>进入白名单界面点击</w:t>
            </w:r>
            <w:r>
              <w:rPr>
                <w:rFonts w:ascii="Arial" w:hAnsi="Arial" w:cs="Arial"/>
                <w:sz w:val="18"/>
                <w:szCs w:val="18"/>
              </w:rPr>
              <w:t>Download import template</w:t>
            </w:r>
            <w:r>
              <w:rPr>
                <w:rFonts w:ascii="Arial" w:hAnsi="Arial" w:cs="Arial"/>
                <w:sz w:val="18"/>
                <w:szCs w:val="18"/>
              </w:rPr>
              <w:t>按钮下载失败</w:t>
            </w:r>
          </w:p>
          <w:p w:rsidR="00F118B2" w:rsidRDefault="00F118B2" w:rsidP="00F118B2">
            <w:pPr>
              <w:widowControl/>
              <w:shd w:val="clear" w:color="auto" w:fill="F5F5F5"/>
              <w:suppressAutoHyphens w:val="0"/>
              <w:wordWrap w:val="0"/>
              <w:ind w:left="48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EF40D3" w:rsidRPr="00EF40D3" w:rsidRDefault="00EF40D3" w:rsidP="00EF40D3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20220725</w:t>
            </w:r>
          </w:p>
          <w:p w:rsidR="00EF40D3" w:rsidRPr="00EF40D3" w:rsidRDefault="00EF40D3" w:rsidP="00EF40D3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解决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预览通道无法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 xml:space="preserve"> 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保存位置，请解决此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 xml:space="preserve">bug, 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比如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把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接第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7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个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POE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口，自动上线，预览界面会跑到第一个通道的位置。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N5432PC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客户最新专用程序已经解决此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bug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，可以参考客户此型号的程序。</w:t>
            </w:r>
          </w:p>
          <w:p w:rsidR="00EF40D3" w:rsidRPr="00EF40D3" w:rsidRDefault="00EF40D3" w:rsidP="00EF40D3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解决连不上海康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bug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N5432PC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已经解决此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bug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，可以参考此客户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N5432PC</w:t>
            </w:r>
            <w:r w:rsidRPr="00EF40D3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的最新专用程序。</w:t>
            </w:r>
          </w:p>
          <w:p w:rsidR="00EF40D3" w:rsidRPr="00EF40D3" w:rsidRDefault="00EF40D3" w:rsidP="00FB0318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FB0318" w:rsidRPr="00FB0318" w:rsidRDefault="00FB0318" w:rsidP="00FB0318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20211208</w:t>
            </w:r>
          </w:p>
          <w:p w:rsidR="00FB0318" w:rsidRPr="00FB0318" w:rsidRDefault="00FB0318" w:rsidP="00FB0318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为解决客户投诉我司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20211112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的版本连不上大华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的问题，</w:t>
            </w:r>
          </w:p>
          <w:p w:rsidR="00FB0318" w:rsidRPr="00FB0318" w:rsidRDefault="00FB0318" w:rsidP="00FB0318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FB0318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做以下更新</w:t>
            </w:r>
          </w:p>
          <w:p w:rsidR="00FB0318" w:rsidRPr="00FB0318" w:rsidRDefault="00FB0318" w:rsidP="00FB0318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1. .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软件在添加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协议选择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ONVIF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后新增一行下拉框，标头用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“Connect Mode”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</w:t>
            </w:r>
          </w:p>
          <w:p w:rsidR="00FB0318" w:rsidRPr="00FB0318" w:rsidRDefault="00FB0318" w:rsidP="00FB0318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下拉框选项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“General”-----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》代表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http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模式；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“Security”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代表目前现有逻辑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, 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软件默认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General</w:t>
            </w:r>
          </w:p>
          <w:p w:rsidR="00FB0318" w:rsidRPr="00FB0318" w:rsidRDefault="00FB0318" w:rsidP="00FB0318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FB0318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2.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测试完成之后不要上传客户的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FTP</w:t>
            </w:r>
            <w:r w:rsidRPr="00FB0318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服务器，客户测试确认后，自己上传</w:t>
            </w:r>
          </w:p>
          <w:p w:rsidR="00FB0318" w:rsidRPr="00FB0318" w:rsidRDefault="00FB0318" w:rsidP="00EE3E8C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EE3E8C" w:rsidRDefault="00EE3E8C" w:rsidP="00EE3E8C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0211112</w:t>
            </w:r>
          </w:p>
          <w:p w:rsidR="00EE3E8C" w:rsidRDefault="00EE3E8C" w:rsidP="00EE3E8C">
            <w:pPr>
              <w:widowControl/>
              <w:shd w:val="clear" w:color="auto" w:fill="F5F5F5"/>
              <w:suppressAutoHyphens w:val="0"/>
              <w:wordWrap w:val="0"/>
              <w:ind w:leftChars="83" w:left="17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cs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解决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>
              <w:rPr>
                <w:rFonts w:ascii="Arial" w:hAnsi="Arial" w:cs="Arial"/>
                <w:sz w:val="18"/>
                <w:szCs w:val="18"/>
              </w:rPr>
              <w:t>端，设置了无线</w:t>
            </w:r>
            <w:r>
              <w:rPr>
                <w:rFonts w:ascii="Arial" w:hAnsi="Arial" w:cs="Arial"/>
                <w:sz w:val="18"/>
                <w:szCs w:val="18"/>
              </w:rPr>
              <w:t>ipc</w:t>
            </w:r>
            <w:r>
              <w:rPr>
                <w:rFonts w:ascii="Arial" w:hAnsi="Arial" w:cs="Arial"/>
                <w:sz w:val="18"/>
                <w:szCs w:val="18"/>
              </w:rPr>
              <w:t>模式为</w:t>
            </w:r>
            <w:r>
              <w:rPr>
                <w:rFonts w:ascii="Arial" w:hAnsi="Arial" w:cs="Arial"/>
                <w:sz w:val="18"/>
                <w:szCs w:val="18"/>
              </w:rPr>
              <w:t>continuous</w:t>
            </w:r>
            <w:r>
              <w:rPr>
                <w:rFonts w:ascii="Arial" w:hAnsi="Arial" w:cs="Arial"/>
                <w:sz w:val="18"/>
                <w:szCs w:val="18"/>
              </w:rPr>
              <w:t>时没有成功保存的问题</w:t>
            </w:r>
          </w:p>
          <w:p w:rsidR="00EE3E8C" w:rsidRPr="004F5B29" w:rsidRDefault="00EE3E8C" w:rsidP="00EE3E8C">
            <w:pPr>
              <w:widowControl/>
              <w:shd w:val="clear" w:color="auto" w:fill="F5F5F5"/>
              <w:suppressAutoHyphens w:val="0"/>
              <w:wordWrap w:val="0"/>
              <w:ind w:leftChars="83" w:left="174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解决无线</w:t>
            </w:r>
            <w:r>
              <w:rPr>
                <w:rFonts w:ascii="Arial" w:hAnsi="Arial" w:cs="Arial"/>
                <w:sz w:val="18"/>
                <w:szCs w:val="18"/>
              </w:rPr>
              <w:t>ipc</w:t>
            </w:r>
            <w:r>
              <w:rPr>
                <w:rFonts w:ascii="Arial" w:hAnsi="Arial" w:cs="Arial"/>
                <w:sz w:val="18"/>
                <w:szCs w:val="18"/>
              </w:rPr>
              <w:t>休眠时</w:t>
            </w:r>
            <w:r>
              <w:rPr>
                <w:rFonts w:ascii="Arial" w:hAnsi="Arial" w:cs="Arial" w:hint="eastAsia"/>
                <w:sz w:val="18"/>
                <w:szCs w:val="18"/>
                <w:lang w:eastAsia="zh-CN"/>
              </w:rPr>
              <w:t>，</w:t>
            </w:r>
            <w:r>
              <w:rPr>
                <w:rFonts w:ascii="Arial" w:hAnsi="Arial" w:cs="Arial"/>
                <w:sz w:val="18"/>
                <w:szCs w:val="18"/>
              </w:rPr>
              <w:t>spot</w:t>
            </w:r>
            <w:r>
              <w:rPr>
                <w:rFonts w:ascii="Arial" w:hAnsi="Arial" w:cs="Arial"/>
                <w:sz w:val="18"/>
                <w:szCs w:val="18"/>
              </w:rPr>
              <w:t>输出中的通道显示最后一帧的问题</w:t>
            </w:r>
          </w:p>
          <w:p w:rsidR="00EE3E8C" w:rsidRPr="004F5B29" w:rsidRDefault="00EE3E8C" w:rsidP="00EE3E8C">
            <w:pPr>
              <w:widowControl/>
              <w:shd w:val="clear" w:color="auto" w:fill="F5F5F5"/>
              <w:suppressAutoHyphens w:val="0"/>
              <w:wordWrap w:val="0"/>
              <w:ind w:leftChars="83" w:left="174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无线通道播放按钮的尺寸修改为根据分辨率变化而变化</w:t>
            </w:r>
          </w:p>
          <w:p w:rsidR="00EE3E8C" w:rsidRPr="00EE3E8C" w:rsidRDefault="00EE3E8C" w:rsidP="00EE3E8C">
            <w:pPr>
              <w:widowControl/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20211108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在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N5332YA-P-EP(DM-279-5.0-NAND)_DSS-CCTV_WIRELESS_VFRAME_API_AIv2_V8.1.0.1_20210823_29971_7519.tar.gz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的版本基础上更新以下功能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解决配我司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型号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RS-CH252M6CK-TL-LW28PW-M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对讲有问题的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bug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接在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POE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口上，通过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web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能打开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web,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支持无插件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最新的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P2P TUTK 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升级包，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和中性程序同步更新，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FTP 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自动升级改成手动获取升级，测试完成之后不要上传客户的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FTP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服务器，客户测试确认后，自己上传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20210816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N5332YA-P-EP(DM-279-5.0-NAND)_DSS-CCTV_WIRELESS_VFRAME_API_AIv2_V8.1.0.1_20210406_28788_6996.tar.gz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在以上版本基础上做以下更新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1.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兼容旺宏芯片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2. 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支持无插件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20201127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spacing w:line="315" w:lineRule="atLeast"/>
              <w:ind w:left="120"/>
              <w:jc w:val="left"/>
              <w:rPr>
                <w:rFonts w:ascii="Arial" w:hAnsi="Arial" w:cs="Arial"/>
                <w:kern w:val="0"/>
                <w:szCs w:val="21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Cs w:val="21"/>
                <w:lang w:eastAsia="zh-CN"/>
              </w:rPr>
              <w:t>1</w:t>
            </w:r>
            <w:r w:rsidRPr="00AB01D5">
              <w:rPr>
                <w:rFonts w:ascii="Arial" w:hAnsi="Arial" w:cs="Arial"/>
                <w:kern w:val="0"/>
                <w:szCs w:val="21"/>
                <w:lang w:eastAsia="zh-CN"/>
              </w:rPr>
              <w:t>、</w:t>
            </w:r>
            <w:r w:rsidRPr="00AB01D5">
              <w:rPr>
                <w:rFonts w:ascii="Arial" w:hAnsi="Arial" w:cs="Arial"/>
                <w:kern w:val="0"/>
                <w:szCs w:val="21"/>
                <w:lang w:eastAsia="zh-CN"/>
              </w:rPr>
              <w:t xml:space="preserve">NVR </w:t>
            </w:r>
            <w:r w:rsidRPr="00AB01D5">
              <w:rPr>
                <w:rFonts w:ascii="Arial" w:hAnsi="Arial" w:cs="Arial"/>
                <w:kern w:val="0"/>
                <w:szCs w:val="21"/>
                <w:lang w:eastAsia="zh-CN"/>
              </w:rPr>
              <w:t>，</w:t>
            </w:r>
            <w:r w:rsidRPr="00AB01D5">
              <w:rPr>
                <w:rFonts w:ascii="Arial" w:hAnsi="Arial" w:cs="Arial"/>
                <w:kern w:val="0"/>
                <w:szCs w:val="21"/>
                <w:lang w:eastAsia="zh-CN"/>
              </w:rPr>
              <w:t xml:space="preserve">DVR </w:t>
            </w:r>
            <w:r w:rsidRPr="00AB01D5">
              <w:rPr>
                <w:rFonts w:ascii="Arial" w:hAnsi="Arial" w:cs="Arial"/>
                <w:kern w:val="0"/>
                <w:szCs w:val="21"/>
                <w:lang w:eastAsia="zh-CN"/>
              </w:rPr>
              <w:t>板端程序增加</w:t>
            </w:r>
            <w:r w:rsidRPr="00AB01D5">
              <w:rPr>
                <w:rFonts w:ascii="Arial" w:hAnsi="Arial" w:cs="Arial"/>
                <w:kern w:val="0"/>
                <w:szCs w:val="21"/>
                <w:lang w:eastAsia="zh-CN"/>
              </w:rPr>
              <w:t xml:space="preserve">FTP </w:t>
            </w:r>
            <w:r w:rsidRPr="00AB01D5">
              <w:rPr>
                <w:rFonts w:ascii="Arial" w:hAnsi="Arial" w:cs="Arial"/>
                <w:kern w:val="0"/>
                <w:szCs w:val="21"/>
                <w:lang w:eastAsia="zh-CN"/>
              </w:rPr>
              <w:t>服务器升级程序功能。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host: ftp.dssdepot.com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user: jason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password: 03Pkn*1c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spacing w:after="12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、菜单底部的菜单拖动条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 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做客户专用颜色，色值要求：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R:0 G:180B:255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3. 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支持我司新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API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4. 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和我司中性程序同步更新。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20200915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在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N5332YA-P-EP(DM-279-5.0-NAND)_DSS-CCTV_WIRELESS_VFRAME_AI_V8.1.0-20200805_25978_7106.tar.gz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的版本基础上做以下更新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1.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增加远程桌面功能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 xml:space="preserve">2. 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更新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p2p SDK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到最新版本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 xml:space="preserve">3. 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对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P2P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异常进行特殊处理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 xml:space="preserve">4. 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系统信息界面的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network status,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客户要求手机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APP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用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P2P ID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可以正常连设备的时候才显示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connect success,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否则显示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connect fail,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如果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APP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显示此设备不在线，那么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network status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需显示</w:t>
            </w:r>
            <w:r w:rsidRPr="00AB01D5">
              <w:rPr>
                <w:rFonts w:ascii="Arial" w:hAnsi="Arial" w:cs="Arial"/>
                <w:b/>
                <w:bCs/>
                <w:kern w:val="0"/>
                <w:sz w:val="18"/>
                <w:szCs w:val="18"/>
                <w:shd w:val="clear" w:color="auto" w:fill="F5F5F5"/>
                <w:lang w:eastAsia="zh-CN"/>
              </w:rPr>
              <w:t>connect fail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 xml:space="preserve">5. 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中性最新功能需增加到客户此版本里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20200714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在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N5332KR-P-E(DM-279-5.0-NAND)_DSS_WIRELESS_VFRAME_V8.1.0.1-20190902_21617.tar.gz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的版本基础上做以下更新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18"/>
                <w:szCs w:val="18"/>
                <w:lang w:eastAsia="zh-CN"/>
              </w:rPr>
              <w:t>NVR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AB01D5">
              <w:rPr>
                <w:kern w:val="0"/>
                <w:sz w:val="18"/>
                <w:szCs w:val="18"/>
                <w:lang w:eastAsia="zh-CN"/>
              </w:rPr>
              <w:t>PoE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内网默认值改成如下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18"/>
                <w:szCs w:val="18"/>
                <w:lang w:eastAsia="zh-CN"/>
              </w:rPr>
              <w:t>192.168.254.x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18"/>
                <w:szCs w:val="18"/>
                <w:lang w:eastAsia="zh-CN"/>
              </w:rPr>
              <w:t>SubnetMask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18"/>
                <w:szCs w:val="18"/>
                <w:lang w:eastAsia="zh-CN"/>
              </w:rPr>
              <w:t>255.255.255.0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18"/>
                <w:szCs w:val="18"/>
                <w:lang w:eastAsia="zh-CN"/>
              </w:rPr>
              <w:t> 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18"/>
                <w:szCs w:val="18"/>
                <w:lang w:eastAsia="zh-CN"/>
              </w:rPr>
              <w:t>NVR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的默认端口改成如下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18"/>
                <w:szCs w:val="18"/>
                <w:lang w:eastAsia="zh-CN"/>
              </w:rPr>
              <w:t>HTTP:80</w:t>
            </w:r>
            <w:r w:rsidRPr="00AB01D5">
              <w:rPr>
                <w:kern w:val="0"/>
                <w:sz w:val="28"/>
                <w:szCs w:val="28"/>
                <w:lang w:eastAsia="zh-CN"/>
              </w:rPr>
              <w:br/>
            </w:r>
            <w:r w:rsidRPr="00AB01D5">
              <w:rPr>
                <w:kern w:val="0"/>
                <w:sz w:val="18"/>
                <w:szCs w:val="18"/>
                <w:lang w:eastAsia="zh-CN"/>
              </w:rPr>
              <w:t>RTSP:554</w:t>
            </w:r>
            <w:r w:rsidRPr="00AB01D5">
              <w:rPr>
                <w:kern w:val="0"/>
                <w:sz w:val="28"/>
                <w:szCs w:val="28"/>
                <w:lang w:eastAsia="zh-CN"/>
              </w:rPr>
              <w:br/>
            </w:r>
            <w:r w:rsidRPr="00AB01D5">
              <w:rPr>
                <w:kern w:val="0"/>
                <w:sz w:val="18"/>
                <w:szCs w:val="18"/>
                <w:lang w:eastAsia="zh-CN"/>
              </w:rPr>
              <w:t>Mediaport:8000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18"/>
                <w:szCs w:val="18"/>
                <w:lang w:eastAsia="zh-CN"/>
              </w:rPr>
              <w:t> 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18"/>
                <w:szCs w:val="18"/>
                <w:lang w:eastAsia="zh-CN"/>
              </w:rPr>
              <w:t>Reboot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要求默认是</w:t>
            </w:r>
            <w:r w:rsidRPr="00AB01D5">
              <w:rPr>
                <w:kern w:val="0"/>
                <w:sz w:val="18"/>
                <w:szCs w:val="18"/>
                <w:lang w:eastAsia="zh-CN"/>
              </w:rPr>
              <w:t>disable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菜单底部的菜单拖动条做客户专用颜色，色值要求如下</w:t>
            </w:r>
            <w:r w:rsidRPr="00AB01D5">
              <w:rPr>
                <w:kern w:val="0"/>
                <w:sz w:val="18"/>
                <w:szCs w:val="18"/>
                <w:lang w:eastAsia="zh-CN"/>
              </w:rPr>
              <w:t>R:0 G:180B:255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kern w:val="0"/>
                <w:sz w:val="22"/>
                <w:lang w:eastAsia="zh-CN"/>
              </w:rPr>
              <w:t> 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要求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和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能双向对讲，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的声音可以传给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的声音可以传到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。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去掉海康协议，因为海康协议不能用，海康协议在程序菜单里显示是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IPCAM</w:t>
            </w: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AB01D5">
              <w:rPr>
                <w:rFonts w:ascii="Arial" w:hAnsi="Arial" w:cs="Arial"/>
                <w:b/>
                <w:bCs/>
                <w:kern w:val="0"/>
                <w:sz w:val="36"/>
                <w:szCs w:val="36"/>
                <w:lang w:eastAsia="zh-CN"/>
              </w:rPr>
              <w:t>要求中性的最新功能都增加到客户此版本的专用程序里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20190826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在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N5332KR-P-E(DM-279-5.0-NAND)_DSS_FACE_VFRAME_V8.1.0.2_20190704_20986.tar.gz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的版本基础上做以下更新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 IPCAM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（海康）协议，这个协议从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NVR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程序里去掉，因为这个协议有问题，改不了海康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IPC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的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IP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地址，不能自动上线。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20190716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N5332KR-P-E(DM-279-5.0-NAND)_DSS_FACE_VFRAME_V8.1.0.2_20190704_20986.tar.gz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在此版本基础上做以下更新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支持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POE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DHCP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，也支持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ONVIF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即插即用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增加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EZ search</w:t>
            </w: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功能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 IPCAM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（海康）协议的默认密码要改成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54321abc 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VGA spot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输出要求最大分辨率支持到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1080P 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，现有版本只有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720P</w:t>
            </w:r>
            <w:r w:rsidRPr="00AB01D5">
              <w:rPr>
                <w:kern w:val="0"/>
                <w:szCs w:val="21"/>
                <w:shd w:val="clear" w:color="auto" w:fill="FFFFFF"/>
                <w:lang w:eastAsia="zh-CN"/>
              </w:rPr>
              <w:t>。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N5332KR-P-E(DM-279-5.0-NAND) _DSS_FACE_V8.1.0.1_20190618_20785.tar.gz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在此版本基础上做以下更新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20190626</w:t>
            </w:r>
          </w:p>
          <w:tbl>
            <w:tblPr>
              <w:tblW w:w="12880" w:type="dxa"/>
              <w:tblInd w:w="1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5F5F5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80"/>
            </w:tblGrid>
            <w:tr w:rsidR="00AB01D5" w:rsidRPr="00AB01D5" w:rsidTr="00AB01D5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B01D5" w:rsidRPr="00AB01D5" w:rsidRDefault="00AB01D5" w:rsidP="00AB01D5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 xml:space="preserve"> NVR 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默认移动侦测开启</w:t>
                  </w:r>
                </w:p>
              </w:tc>
            </w:tr>
            <w:tr w:rsidR="00AB01D5" w:rsidRPr="00AB01D5" w:rsidTr="00AB01D5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B01D5" w:rsidRPr="00AB01D5" w:rsidRDefault="00AB01D5" w:rsidP="00AB01D5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 xml:space="preserve">NVR 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默认硬盘侦测报警打开，比如硬盘出错，或者没装硬盘等，要求蜂鸣器报警，邮件报警，图标报警等都打开</w:t>
                  </w:r>
                </w:p>
              </w:tc>
            </w:tr>
            <w:tr w:rsidR="00AB01D5" w:rsidRPr="00AB01D5" w:rsidTr="00AB01D5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B01D5" w:rsidRPr="00AB01D5" w:rsidRDefault="00AB01D5" w:rsidP="00AB01D5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 xml:space="preserve">NVR 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的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 xml:space="preserve">HDMI 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和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 xml:space="preserve">VGA 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可以分屏显示，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VGA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输出可以显示指定通道，做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VGA-Spot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功能</w:t>
                  </w:r>
                </w:p>
              </w:tc>
            </w:tr>
            <w:tr w:rsidR="00AB01D5" w:rsidRPr="00AB01D5" w:rsidTr="00AB01D5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B01D5" w:rsidRPr="00AB01D5" w:rsidRDefault="00AB01D5" w:rsidP="00AB01D5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 xml:space="preserve">NVR 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连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IPC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，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IPC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没连上之前，提示语改成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connecting. Please wait.</w:t>
                  </w:r>
                </w:p>
              </w:tc>
            </w:tr>
            <w:tr w:rsidR="00AB01D5" w:rsidRPr="00AB01D5" w:rsidTr="00AB01D5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B01D5" w:rsidRPr="00AB01D5" w:rsidRDefault="00AB01D5" w:rsidP="00AB01D5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机器重启或断电后要保留原有设置</w:t>
                  </w:r>
                </w:p>
              </w:tc>
            </w:tr>
            <w:tr w:rsidR="00AB01D5" w:rsidRPr="00AB01D5" w:rsidTr="00AB01D5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B01D5" w:rsidRPr="00AB01D5" w:rsidRDefault="00AB01D5" w:rsidP="00AB01D5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 xml:space="preserve">NVR 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时区后加城市名，英文和其他语言菜单都用英文城市名，可参考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lorex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此功能</w:t>
                  </w:r>
                </w:p>
              </w:tc>
            </w:tr>
            <w:tr w:rsidR="00AB01D5" w:rsidRPr="00AB01D5" w:rsidTr="00AB01D5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B01D5" w:rsidRPr="00AB01D5" w:rsidRDefault="00AB01D5" w:rsidP="00AB01D5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 xml:space="preserve">layout 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设置后，客户要求重启后要显示重启之前的分割模式，而不是默认分割模式，比如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N5332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重启前设置了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4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分割模式，重启后也要显示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4</w:t>
                  </w:r>
                  <w:r w:rsidRPr="00AB01D5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分割</w:t>
                  </w:r>
                </w:p>
              </w:tc>
            </w:tr>
          </w:tbl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br/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20190606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在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NVR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菜单里增加海康协议，配海康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IPC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可以自动上线等。但是菜单里的协议显示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IPCAM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而不是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Hikvision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要求支持无线接收盒和电池无线摄像头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支持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AI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，人形和车型检测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支持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H.264+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和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H.265+</w:t>
            </w:r>
          </w:p>
          <w:p w:rsidR="00AB01D5" w:rsidRPr="00AB01D5" w:rsidRDefault="00AB01D5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NVR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的默认密码从中性的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admin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改成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54321abc,</w:t>
            </w:r>
            <w:r w:rsidRPr="00AB01D5">
              <w:rPr>
                <w:rFonts w:ascii="Arial" w:hAnsi="Arial" w:cs="Arial"/>
                <w:kern w:val="0"/>
                <w:sz w:val="15"/>
                <w:szCs w:val="15"/>
                <w:lang w:eastAsia="zh-CN"/>
              </w:rPr>
              <w:t>只是更改默认密码</w:t>
            </w:r>
          </w:p>
          <w:p w:rsidR="000404DA" w:rsidRPr="00AB01D5" w:rsidRDefault="000404DA" w:rsidP="00AB01D5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Verdana" w:hAnsi="Verdana" w:cs="Verdana"/>
                <w:color w:val="484848"/>
                <w:szCs w:val="21"/>
                <w:lang w:eastAsia="zh-CN"/>
              </w:rPr>
            </w:pPr>
          </w:p>
        </w:tc>
      </w:tr>
      <w:tr w:rsidR="00306173" w:rsidTr="002A69AD">
        <w:trPr>
          <w:trHeight w:val="353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73" w:rsidRDefault="00426198" w:rsidP="002A69AD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lastRenderedPageBreak/>
              <w:t>附注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（需重点测试的模块）</w:t>
            </w:r>
          </w:p>
        </w:tc>
      </w:tr>
      <w:tr w:rsidR="00306173" w:rsidRPr="0049360B" w:rsidTr="0049360B">
        <w:trPr>
          <w:trHeight w:val="2119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6173" w:rsidRDefault="00306173" w:rsidP="00A8514D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szCs w:val="21"/>
                <w:lang w:eastAsia="zh-CN"/>
              </w:rPr>
            </w:pPr>
          </w:p>
        </w:tc>
      </w:tr>
      <w:tr w:rsidR="00306173" w:rsidTr="002A69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2"/>
        </w:trPr>
        <w:tc>
          <w:tcPr>
            <w:tcW w:w="993" w:type="dxa"/>
            <w:gridSpan w:val="2"/>
            <w:vAlign w:val="center"/>
          </w:tcPr>
          <w:p w:rsidR="00306173" w:rsidRDefault="00426198" w:rsidP="009411A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3117" w:type="dxa"/>
            <w:gridSpan w:val="4"/>
            <w:vAlign w:val="center"/>
          </w:tcPr>
          <w:p w:rsidR="00306173" w:rsidRDefault="00FB0318" w:rsidP="009411A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李国强</w:t>
            </w:r>
          </w:p>
        </w:tc>
        <w:tc>
          <w:tcPr>
            <w:tcW w:w="995" w:type="dxa"/>
            <w:vAlign w:val="center"/>
          </w:tcPr>
          <w:p w:rsidR="00306173" w:rsidRDefault="00426198" w:rsidP="009411A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284" w:type="dxa"/>
            <w:gridSpan w:val="3"/>
            <w:vAlign w:val="center"/>
          </w:tcPr>
          <w:p w:rsidR="00306173" w:rsidRDefault="00FB0318" w:rsidP="002A69AD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苏腾景</w:t>
            </w:r>
          </w:p>
        </w:tc>
        <w:tc>
          <w:tcPr>
            <w:tcW w:w="1282" w:type="dxa"/>
            <w:gridSpan w:val="2"/>
            <w:vAlign w:val="center"/>
          </w:tcPr>
          <w:p w:rsidR="00306173" w:rsidRDefault="00426198" w:rsidP="009411A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5" w:type="dxa"/>
            <w:gridSpan w:val="2"/>
            <w:vAlign w:val="center"/>
          </w:tcPr>
          <w:p w:rsidR="00306173" w:rsidRDefault="00B957AA" w:rsidP="00992460">
            <w:pPr>
              <w:widowControl/>
              <w:shd w:val="clear" w:color="auto" w:fill="FFFFFF"/>
              <w:tabs>
                <w:tab w:val="center" w:pos="1029"/>
              </w:tabs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202</w:t>
            </w:r>
            <w:r w:rsidR="00992460">
              <w:rPr>
                <w:rFonts w:ascii="Verdana" w:hAnsi="Verdana" w:cs="宋体"/>
                <w:color w:val="484848"/>
                <w:szCs w:val="21"/>
                <w:lang w:eastAsia="zh-CN"/>
              </w:rPr>
              <w:t>1</w:t>
            </w:r>
            <w:r w:rsidR="00992460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-</w:t>
            </w:r>
            <w:r w:rsidR="00EE3E8C">
              <w:rPr>
                <w:rFonts w:ascii="Verdana" w:hAnsi="Verdana" w:cs="宋体"/>
                <w:color w:val="484848"/>
                <w:szCs w:val="21"/>
                <w:lang w:eastAsia="zh-CN"/>
              </w:rPr>
              <w:t>1</w:t>
            </w:r>
            <w:r w:rsidR="00FB0318">
              <w:rPr>
                <w:rFonts w:ascii="Verdana" w:hAnsi="Verdana" w:cs="宋体"/>
                <w:color w:val="484848"/>
                <w:szCs w:val="21"/>
                <w:lang w:eastAsia="zh-CN"/>
              </w:rPr>
              <w:t>2</w:t>
            </w:r>
            <w:r w:rsidR="00B85660">
              <w:rPr>
                <w:rFonts w:ascii="Verdana" w:hAnsi="Verdana" w:cs="宋体"/>
                <w:color w:val="484848"/>
                <w:szCs w:val="21"/>
                <w:lang w:eastAsia="zh-CN"/>
              </w:rPr>
              <w:t>-22</w:t>
            </w:r>
          </w:p>
        </w:tc>
      </w:tr>
    </w:tbl>
    <w:p w:rsidR="00306173" w:rsidRDefault="00306173">
      <w:pPr>
        <w:jc w:val="left"/>
        <w:rPr>
          <w:sz w:val="10"/>
          <w:szCs w:val="10"/>
          <w:lang w:eastAsia="zh-CN"/>
        </w:rPr>
      </w:pPr>
    </w:p>
    <w:p w:rsidR="00306173" w:rsidRDefault="00306173"/>
    <w:sectPr w:rsidR="00306173" w:rsidSect="0011516F">
      <w:pgSz w:w="11905" w:h="16837"/>
      <w:pgMar w:top="468" w:right="1196" w:bottom="468" w:left="945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122" w:rsidRDefault="00761122" w:rsidP="00575055">
      <w:r>
        <w:separator/>
      </w:r>
    </w:p>
  </w:endnote>
  <w:endnote w:type="continuationSeparator" w:id="0">
    <w:p w:rsidR="00761122" w:rsidRDefault="00761122" w:rsidP="0057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122" w:rsidRDefault="00761122" w:rsidP="00575055">
      <w:r>
        <w:separator/>
      </w:r>
    </w:p>
  </w:footnote>
  <w:footnote w:type="continuationSeparator" w:id="0">
    <w:p w:rsidR="00761122" w:rsidRDefault="00761122" w:rsidP="00575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4B91"/>
    <w:multiLevelType w:val="multilevel"/>
    <w:tmpl w:val="90849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255C5"/>
    <w:multiLevelType w:val="hybridMultilevel"/>
    <w:tmpl w:val="A2008360"/>
    <w:lvl w:ilvl="0" w:tplc="CE08A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F60099"/>
    <w:multiLevelType w:val="multilevel"/>
    <w:tmpl w:val="5D54D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411AC6"/>
    <w:multiLevelType w:val="multilevel"/>
    <w:tmpl w:val="C840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271FF6"/>
    <w:multiLevelType w:val="multilevel"/>
    <w:tmpl w:val="98462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0F2B08"/>
    <w:multiLevelType w:val="multilevel"/>
    <w:tmpl w:val="F7E6E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46D79"/>
    <w:multiLevelType w:val="multilevel"/>
    <w:tmpl w:val="3884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9E5CD0"/>
    <w:multiLevelType w:val="hybridMultilevel"/>
    <w:tmpl w:val="F4400188"/>
    <w:lvl w:ilvl="0" w:tplc="ED44E4FA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8" w15:restartNumberingAfterBreak="0">
    <w:nsid w:val="30EE4D1C"/>
    <w:multiLevelType w:val="hybridMultilevel"/>
    <w:tmpl w:val="4DCAB028"/>
    <w:lvl w:ilvl="0" w:tplc="CDC6CB0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9" w15:restartNumberingAfterBreak="0">
    <w:nsid w:val="36B924EA"/>
    <w:multiLevelType w:val="multilevel"/>
    <w:tmpl w:val="BE703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701DA5"/>
    <w:multiLevelType w:val="multilevel"/>
    <w:tmpl w:val="DCB81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76686A"/>
    <w:multiLevelType w:val="multilevel"/>
    <w:tmpl w:val="E65CE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8177AD"/>
    <w:multiLevelType w:val="multilevel"/>
    <w:tmpl w:val="08028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EA6B9C"/>
    <w:multiLevelType w:val="hybridMultilevel"/>
    <w:tmpl w:val="987C421A"/>
    <w:lvl w:ilvl="0" w:tplc="660C7860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4" w15:restartNumberingAfterBreak="0">
    <w:nsid w:val="5CD35448"/>
    <w:multiLevelType w:val="multilevel"/>
    <w:tmpl w:val="25D6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6D7C33"/>
    <w:multiLevelType w:val="multilevel"/>
    <w:tmpl w:val="E354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961D48"/>
    <w:multiLevelType w:val="multilevel"/>
    <w:tmpl w:val="0A6E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EB56C1"/>
    <w:multiLevelType w:val="multilevel"/>
    <w:tmpl w:val="E4F2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6310B5"/>
    <w:multiLevelType w:val="multilevel"/>
    <w:tmpl w:val="636C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D626F4"/>
    <w:multiLevelType w:val="hybridMultilevel"/>
    <w:tmpl w:val="819EE9FC"/>
    <w:lvl w:ilvl="0" w:tplc="B978D860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20" w15:restartNumberingAfterBreak="0">
    <w:nsid w:val="75784524"/>
    <w:multiLevelType w:val="multilevel"/>
    <w:tmpl w:val="5958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D93C63"/>
    <w:multiLevelType w:val="multilevel"/>
    <w:tmpl w:val="E788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BE30CC"/>
    <w:multiLevelType w:val="hybridMultilevel"/>
    <w:tmpl w:val="0A40B26E"/>
    <w:lvl w:ilvl="0" w:tplc="D22A41FE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2"/>
  </w:num>
  <w:num w:numId="3">
    <w:abstractNumId w:val="3"/>
  </w:num>
  <w:num w:numId="4">
    <w:abstractNumId w:val="6"/>
  </w:num>
  <w:num w:numId="5">
    <w:abstractNumId w:val="0"/>
  </w:num>
  <w:num w:numId="6">
    <w:abstractNumId w:val="15"/>
  </w:num>
  <w:num w:numId="7">
    <w:abstractNumId w:val="9"/>
  </w:num>
  <w:num w:numId="8">
    <w:abstractNumId w:val="20"/>
  </w:num>
  <w:num w:numId="9">
    <w:abstractNumId w:val="14"/>
  </w:num>
  <w:num w:numId="10">
    <w:abstractNumId w:val="16"/>
  </w:num>
  <w:num w:numId="11">
    <w:abstractNumId w:val="10"/>
  </w:num>
  <w:num w:numId="12">
    <w:abstractNumId w:val="18"/>
  </w:num>
  <w:num w:numId="13">
    <w:abstractNumId w:val="8"/>
  </w:num>
  <w:num w:numId="14">
    <w:abstractNumId w:val="17"/>
  </w:num>
  <w:num w:numId="15">
    <w:abstractNumId w:val="2"/>
  </w:num>
  <w:num w:numId="16">
    <w:abstractNumId w:val="11"/>
  </w:num>
  <w:num w:numId="17">
    <w:abstractNumId w:val="13"/>
  </w:num>
  <w:num w:numId="18">
    <w:abstractNumId w:val="21"/>
  </w:num>
  <w:num w:numId="19">
    <w:abstractNumId w:val="7"/>
  </w:num>
  <w:num w:numId="20">
    <w:abstractNumId w:val="4"/>
  </w:num>
  <w:num w:numId="21">
    <w:abstractNumId w:val="12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BBFB545F"/>
    <w:rsid w:val="BDEFE751"/>
    <w:rsid w:val="EBDEF3F7"/>
    <w:rsid w:val="ECFFCAD0"/>
    <w:rsid w:val="EFDE98CF"/>
    <w:rsid w:val="F36DD214"/>
    <w:rsid w:val="F7DFFD0E"/>
    <w:rsid w:val="FEBD4FDF"/>
    <w:rsid w:val="000005C0"/>
    <w:rsid w:val="000017F1"/>
    <w:rsid w:val="000022FD"/>
    <w:rsid w:val="000064DD"/>
    <w:rsid w:val="000147F6"/>
    <w:rsid w:val="00014F0C"/>
    <w:rsid w:val="00016479"/>
    <w:rsid w:val="000224BD"/>
    <w:rsid w:val="00023760"/>
    <w:rsid w:val="00025CDE"/>
    <w:rsid w:val="0002770E"/>
    <w:rsid w:val="00031BA4"/>
    <w:rsid w:val="00036304"/>
    <w:rsid w:val="000404DA"/>
    <w:rsid w:val="00041BFE"/>
    <w:rsid w:val="00053866"/>
    <w:rsid w:val="0005522F"/>
    <w:rsid w:val="00055FB0"/>
    <w:rsid w:val="0006500B"/>
    <w:rsid w:val="000708CE"/>
    <w:rsid w:val="000713CC"/>
    <w:rsid w:val="000876E1"/>
    <w:rsid w:val="00093493"/>
    <w:rsid w:val="00097704"/>
    <w:rsid w:val="000A791E"/>
    <w:rsid w:val="000A7E7D"/>
    <w:rsid w:val="000B1B95"/>
    <w:rsid w:val="000B5B8A"/>
    <w:rsid w:val="000B66D1"/>
    <w:rsid w:val="000B6C2A"/>
    <w:rsid w:val="000C31CB"/>
    <w:rsid w:val="000C5A44"/>
    <w:rsid w:val="000C63A2"/>
    <w:rsid w:val="000C75DA"/>
    <w:rsid w:val="000C7FB8"/>
    <w:rsid w:val="000D367B"/>
    <w:rsid w:val="000D7748"/>
    <w:rsid w:val="000E5209"/>
    <w:rsid w:val="00103358"/>
    <w:rsid w:val="0011101A"/>
    <w:rsid w:val="0011246A"/>
    <w:rsid w:val="001130BF"/>
    <w:rsid w:val="0011516F"/>
    <w:rsid w:val="0011628F"/>
    <w:rsid w:val="00116F6B"/>
    <w:rsid w:val="00120AF2"/>
    <w:rsid w:val="00121E46"/>
    <w:rsid w:val="00122F6A"/>
    <w:rsid w:val="001358CB"/>
    <w:rsid w:val="001360D9"/>
    <w:rsid w:val="00141A9C"/>
    <w:rsid w:val="001437E8"/>
    <w:rsid w:val="00151C0F"/>
    <w:rsid w:val="00152AA5"/>
    <w:rsid w:val="00155253"/>
    <w:rsid w:val="00155368"/>
    <w:rsid w:val="001644DA"/>
    <w:rsid w:val="00164D80"/>
    <w:rsid w:val="00166499"/>
    <w:rsid w:val="00166A3B"/>
    <w:rsid w:val="00167C61"/>
    <w:rsid w:val="00170EC9"/>
    <w:rsid w:val="00172A27"/>
    <w:rsid w:val="001735A6"/>
    <w:rsid w:val="001778CF"/>
    <w:rsid w:val="00180FE6"/>
    <w:rsid w:val="00186D67"/>
    <w:rsid w:val="001871DF"/>
    <w:rsid w:val="00190A99"/>
    <w:rsid w:val="001A0AC1"/>
    <w:rsid w:val="001A2FA7"/>
    <w:rsid w:val="001A453F"/>
    <w:rsid w:val="001B1997"/>
    <w:rsid w:val="001B2067"/>
    <w:rsid w:val="001B32E5"/>
    <w:rsid w:val="001B5074"/>
    <w:rsid w:val="001C0966"/>
    <w:rsid w:val="001C54DA"/>
    <w:rsid w:val="001C56F0"/>
    <w:rsid w:val="001D270A"/>
    <w:rsid w:val="001D34EB"/>
    <w:rsid w:val="001D3607"/>
    <w:rsid w:val="001D5F26"/>
    <w:rsid w:val="001E29B0"/>
    <w:rsid w:val="001E493C"/>
    <w:rsid w:val="001E7DA1"/>
    <w:rsid w:val="001F3653"/>
    <w:rsid w:val="001F4CDF"/>
    <w:rsid w:val="0020076A"/>
    <w:rsid w:val="00200F73"/>
    <w:rsid w:val="002025F9"/>
    <w:rsid w:val="0021008A"/>
    <w:rsid w:val="00212EE8"/>
    <w:rsid w:val="00214E39"/>
    <w:rsid w:val="0021662B"/>
    <w:rsid w:val="00223D87"/>
    <w:rsid w:val="0022589A"/>
    <w:rsid w:val="002443EC"/>
    <w:rsid w:val="00247F12"/>
    <w:rsid w:val="0025095D"/>
    <w:rsid w:val="00251A7F"/>
    <w:rsid w:val="00251DF7"/>
    <w:rsid w:val="00254DEA"/>
    <w:rsid w:val="0025787F"/>
    <w:rsid w:val="002612C7"/>
    <w:rsid w:val="002614F8"/>
    <w:rsid w:val="00264D48"/>
    <w:rsid w:val="002713D3"/>
    <w:rsid w:val="00273FA3"/>
    <w:rsid w:val="0027455C"/>
    <w:rsid w:val="0028012D"/>
    <w:rsid w:val="0028575F"/>
    <w:rsid w:val="002867DB"/>
    <w:rsid w:val="00287CB3"/>
    <w:rsid w:val="00294770"/>
    <w:rsid w:val="0029527A"/>
    <w:rsid w:val="00297305"/>
    <w:rsid w:val="002A31F3"/>
    <w:rsid w:val="002A333D"/>
    <w:rsid w:val="002A69AD"/>
    <w:rsid w:val="002B4D67"/>
    <w:rsid w:val="002B6125"/>
    <w:rsid w:val="002D0350"/>
    <w:rsid w:val="002D2DB0"/>
    <w:rsid w:val="002D2E17"/>
    <w:rsid w:val="002D2E9D"/>
    <w:rsid w:val="002E0850"/>
    <w:rsid w:val="002E0FCB"/>
    <w:rsid w:val="002F272A"/>
    <w:rsid w:val="002F2C90"/>
    <w:rsid w:val="002F4F3B"/>
    <w:rsid w:val="002F5F03"/>
    <w:rsid w:val="00301900"/>
    <w:rsid w:val="00306173"/>
    <w:rsid w:val="003067F4"/>
    <w:rsid w:val="00316C6F"/>
    <w:rsid w:val="00321A8F"/>
    <w:rsid w:val="00325E1C"/>
    <w:rsid w:val="00326999"/>
    <w:rsid w:val="0033371F"/>
    <w:rsid w:val="00334041"/>
    <w:rsid w:val="00337A2B"/>
    <w:rsid w:val="00342D26"/>
    <w:rsid w:val="00344192"/>
    <w:rsid w:val="003446EF"/>
    <w:rsid w:val="00345F26"/>
    <w:rsid w:val="003506C1"/>
    <w:rsid w:val="00353060"/>
    <w:rsid w:val="003530A7"/>
    <w:rsid w:val="0035450F"/>
    <w:rsid w:val="00360060"/>
    <w:rsid w:val="00363E0E"/>
    <w:rsid w:val="00374257"/>
    <w:rsid w:val="003777EB"/>
    <w:rsid w:val="00382F6D"/>
    <w:rsid w:val="0039475A"/>
    <w:rsid w:val="003A2929"/>
    <w:rsid w:val="003B06DC"/>
    <w:rsid w:val="003B2581"/>
    <w:rsid w:val="003B32E9"/>
    <w:rsid w:val="003B4A9F"/>
    <w:rsid w:val="003B4F49"/>
    <w:rsid w:val="003C65BC"/>
    <w:rsid w:val="003D799C"/>
    <w:rsid w:val="003E1235"/>
    <w:rsid w:val="003E2525"/>
    <w:rsid w:val="003E5A77"/>
    <w:rsid w:val="003E5CD1"/>
    <w:rsid w:val="003F1C73"/>
    <w:rsid w:val="003F30D2"/>
    <w:rsid w:val="003F3BE0"/>
    <w:rsid w:val="003F4EEB"/>
    <w:rsid w:val="003F7A84"/>
    <w:rsid w:val="00407EDE"/>
    <w:rsid w:val="00412B5A"/>
    <w:rsid w:val="0041393F"/>
    <w:rsid w:val="00420C08"/>
    <w:rsid w:val="00422D12"/>
    <w:rsid w:val="00422D60"/>
    <w:rsid w:val="00425569"/>
    <w:rsid w:val="00426198"/>
    <w:rsid w:val="00427509"/>
    <w:rsid w:val="00435294"/>
    <w:rsid w:val="004361BA"/>
    <w:rsid w:val="00442E7B"/>
    <w:rsid w:val="00445E9F"/>
    <w:rsid w:val="00451158"/>
    <w:rsid w:val="00455C30"/>
    <w:rsid w:val="00456FD2"/>
    <w:rsid w:val="004570FD"/>
    <w:rsid w:val="00461452"/>
    <w:rsid w:val="00467402"/>
    <w:rsid w:val="004725B5"/>
    <w:rsid w:val="00485AF6"/>
    <w:rsid w:val="00487942"/>
    <w:rsid w:val="0049360B"/>
    <w:rsid w:val="004956DA"/>
    <w:rsid w:val="00496C4F"/>
    <w:rsid w:val="004A13F2"/>
    <w:rsid w:val="004A1D7E"/>
    <w:rsid w:val="004B3150"/>
    <w:rsid w:val="004B4079"/>
    <w:rsid w:val="004B5C2D"/>
    <w:rsid w:val="004C0393"/>
    <w:rsid w:val="004C1787"/>
    <w:rsid w:val="004C502A"/>
    <w:rsid w:val="004C7ABF"/>
    <w:rsid w:val="004C7B53"/>
    <w:rsid w:val="004D27FC"/>
    <w:rsid w:val="004D2D5D"/>
    <w:rsid w:val="004D4FC3"/>
    <w:rsid w:val="004D6803"/>
    <w:rsid w:val="004D7421"/>
    <w:rsid w:val="004D75F0"/>
    <w:rsid w:val="004E58F9"/>
    <w:rsid w:val="004E7D68"/>
    <w:rsid w:val="004F164D"/>
    <w:rsid w:val="00501C4A"/>
    <w:rsid w:val="005029AE"/>
    <w:rsid w:val="00502E15"/>
    <w:rsid w:val="00503BCC"/>
    <w:rsid w:val="005068DF"/>
    <w:rsid w:val="00511804"/>
    <w:rsid w:val="00512341"/>
    <w:rsid w:val="00516287"/>
    <w:rsid w:val="005205F0"/>
    <w:rsid w:val="00524486"/>
    <w:rsid w:val="0052742E"/>
    <w:rsid w:val="00530346"/>
    <w:rsid w:val="00531004"/>
    <w:rsid w:val="005407D0"/>
    <w:rsid w:val="00541359"/>
    <w:rsid w:val="005500C5"/>
    <w:rsid w:val="00555431"/>
    <w:rsid w:val="00557321"/>
    <w:rsid w:val="00560512"/>
    <w:rsid w:val="00561EF2"/>
    <w:rsid w:val="0056243F"/>
    <w:rsid w:val="00565818"/>
    <w:rsid w:val="005725FC"/>
    <w:rsid w:val="00574BF6"/>
    <w:rsid w:val="00575055"/>
    <w:rsid w:val="005839FB"/>
    <w:rsid w:val="005850C2"/>
    <w:rsid w:val="005909D5"/>
    <w:rsid w:val="005931ED"/>
    <w:rsid w:val="005934B0"/>
    <w:rsid w:val="00594E4E"/>
    <w:rsid w:val="005955E7"/>
    <w:rsid w:val="00595A1B"/>
    <w:rsid w:val="00595BBC"/>
    <w:rsid w:val="005B0C8F"/>
    <w:rsid w:val="005B29B8"/>
    <w:rsid w:val="005B2A0B"/>
    <w:rsid w:val="005B41EA"/>
    <w:rsid w:val="005B5402"/>
    <w:rsid w:val="005B76A4"/>
    <w:rsid w:val="005C0F65"/>
    <w:rsid w:val="005C4902"/>
    <w:rsid w:val="005D18E7"/>
    <w:rsid w:val="005D1C15"/>
    <w:rsid w:val="005D3400"/>
    <w:rsid w:val="005E061C"/>
    <w:rsid w:val="005E66C1"/>
    <w:rsid w:val="005E7551"/>
    <w:rsid w:val="005F0AFE"/>
    <w:rsid w:val="005F55D8"/>
    <w:rsid w:val="005F5658"/>
    <w:rsid w:val="00600E3A"/>
    <w:rsid w:val="00607530"/>
    <w:rsid w:val="006151D3"/>
    <w:rsid w:val="006254E9"/>
    <w:rsid w:val="006320AB"/>
    <w:rsid w:val="00641D8F"/>
    <w:rsid w:val="00642B81"/>
    <w:rsid w:val="00643555"/>
    <w:rsid w:val="00644D38"/>
    <w:rsid w:val="00645E69"/>
    <w:rsid w:val="0065569D"/>
    <w:rsid w:val="00664DE2"/>
    <w:rsid w:val="00667797"/>
    <w:rsid w:val="006679EC"/>
    <w:rsid w:val="006706B7"/>
    <w:rsid w:val="00672762"/>
    <w:rsid w:val="00673CCE"/>
    <w:rsid w:val="0067445C"/>
    <w:rsid w:val="006776AF"/>
    <w:rsid w:val="00682FBD"/>
    <w:rsid w:val="00687E4D"/>
    <w:rsid w:val="0069023A"/>
    <w:rsid w:val="00692917"/>
    <w:rsid w:val="00692C32"/>
    <w:rsid w:val="006957F9"/>
    <w:rsid w:val="006A621C"/>
    <w:rsid w:val="006B0957"/>
    <w:rsid w:val="006B50C7"/>
    <w:rsid w:val="006B5F58"/>
    <w:rsid w:val="006B77DE"/>
    <w:rsid w:val="006C3B72"/>
    <w:rsid w:val="006D51C4"/>
    <w:rsid w:val="006E09AC"/>
    <w:rsid w:val="006E2835"/>
    <w:rsid w:val="006E558E"/>
    <w:rsid w:val="006E5E27"/>
    <w:rsid w:val="006E725B"/>
    <w:rsid w:val="006F0EE9"/>
    <w:rsid w:val="006F1207"/>
    <w:rsid w:val="006F1567"/>
    <w:rsid w:val="006F1A30"/>
    <w:rsid w:val="006F735C"/>
    <w:rsid w:val="0070032E"/>
    <w:rsid w:val="00706898"/>
    <w:rsid w:val="00706DDF"/>
    <w:rsid w:val="00710A0E"/>
    <w:rsid w:val="00712D87"/>
    <w:rsid w:val="0071551B"/>
    <w:rsid w:val="00716C33"/>
    <w:rsid w:val="00722A35"/>
    <w:rsid w:val="007248E8"/>
    <w:rsid w:val="00725D35"/>
    <w:rsid w:val="007302A5"/>
    <w:rsid w:val="0073334F"/>
    <w:rsid w:val="00734E1D"/>
    <w:rsid w:val="007363FC"/>
    <w:rsid w:val="00737DF8"/>
    <w:rsid w:val="00741682"/>
    <w:rsid w:val="007434A0"/>
    <w:rsid w:val="00744037"/>
    <w:rsid w:val="00745328"/>
    <w:rsid w:val="007606DA"/>
    <w:rsid w:val="00761122"/>
    <w:rsid w:val="00764B5D"/>
    <w:rsid w:val="007650B4"/>
    <w:rsid w:val="0076587F"/>
    <w:rsid w:val="00771E80"/>
    <w:rsid w:val="00776393"/>
    <w:rsid w:val="00780B5D"/>
    <w:rsid w:val="00781460"/>
    <w:rsid w:val="00782F18"/>
    <w:rsid w:val="00783812"/>
    <w:rsid w:val="007839DA"/>
    <w:rsid w:val="00783EE3"/>
    <w:rsid w:val="0079293D"/>
    <w:rsid w:val="00793C56"/>
    <w:rsid w:val="00795141"/>
    <w:rsid w:val="00797CA9"/>
    <w:rsid w:val="007A00D0"/>
    <w:rsid w:val="007A1627"/>
    <w:rsid w:val="007A1E63"/>
    <w:rsid w:val="007A27C3"/>
    <w:rsid w:val="007B5371"/>
    <w:rsid w:val="007C102D"/>
    <w:rsid w:val="007C40E1"/>
    <w:rsid w:val="007C5DE1"/>
    <w:rsid w:val="007D07F8"/>
    <w:rsid w:val="007D2F45"/>
    <w:rsid w:val="007D35F5"/>
    <w:rsid w:val="007D517E"/>
    <w:rsid w:val="007E3476"/>
    <w:rsid w:val="007E3640"/>
    <w:rsid w:val="007E6E63"/>
    <w:rsid w:val="007E77F2"/>
    <w:rsid w:val="007E7F10"/>
    <w:rsid w:val="007F3CC6"/>
    <w:rsid w:val="007F6FB0"/>
    <w:rsid w:val="00803BAC"/>
    <w:rsid w:val="008059BE"/>
    <w:rsid w:val="00805BC6"/>
    <w:rsid w:val="008066A6"/>
    <w:rsid w:val="008114D6"/>
    <w:rsid w:val="008148F4"/>
    <w:rsid w:val="00816F3B"/>
    <w:rsid w:val="00817688"/>
    <w:rsid w:val="00822277"/>
    <w:rsid w:val="00822C6C"/>
    <w:rsid w:val="00830C26"/>
    <w:rsid w:val="00830D8D"/>
    <w:rsid w:val="00830EBE"/>
    <w:rsid w:val="00831BA3"/>
    <w:rsid w:val="0083581D"/>
    <w:rsid w:val="00836789"/>
    <w:rsid w:val="0084210D"/>
    <w:rsid w:val="00844B8D"/>
    <w:rsid w:val="0084508B"/>
    <w:rsid w:val="008476D5"/>
    <w:rsid w:val="00852F8A"/>
    <w:rsid w:val="00855F54"/>
    <w:rsid w:val="00862559"/>
    <w:rsid w:val="00862C4B"/>
    <w:rsid w:val="008630A7"/>
    <w:rsid w:val="00863729"/>
    <w:rsid w:val="00863CCE"/>
    <w:rsid w:val="00882801"/>
    <w:rsid w:val="0088473C"/>
    <w:rsid w:val="008849DF"/>
    <w:rsid w:val="008855E5"/>
    <w:rsid w:val="008907AF"/>
    <w:rsid w:val="008960C7"/>
    <w:rsid w:val="008A1BB6"/>
    <w:rsid w:val="008A2587"/>
    <w:rsid w:val="008A5174"/>
    <w:rsid w:val="008B08F6"/>
    <w:rsid w:val="008B242D"/>
    <w:rsid w:val="008B2511"/>
    <w:rsid w:val="008B3A6C"/>
    <w:rsid w:val="008B77B3"/>
    <w:rsid w:val="008C5262"/>
    <w:rsid w:val="008D54BF"/>
    <w:rsid w:val="008E0F49"/>
    <w:rsid w:val="008E799A"/>
    <w:rsid w:val="008F6F50"/>
    <w:rsid w:val="00904FEB"/>
    <w:rsid w:val="00911D20"/>
    <w:rsid w:val="009207ED"/>
    <w:rsid w:val="009211A1"/>
    <w:rsid w:val="00926643"/>
    <w:rsid w:val="009379E1"/>
    <w:rsid w:val="00937EE4"/>
    <w:rsid w:val="009411A9"/>
    <w:rsid w:val="00953F55"/>
    <w:rsid w:val="009578BF"/>
    <w:rsid w:val="00957F50"/>
    <w:rsid w:val="00977EA2"/>
    <w:rsid w:val="00980E49"/>
    <w:rsid w:val="00984338"/>
    <w:rsid w:val="00987538"/>
    <w:rsid w:val="00987A57"/>
    <w:rsid w:val="0099097D"/>
    <w:rsid w:val="00992460"/>
    <w:rsid w:val="00992F83"/>
    <w:rsid w:val="00993875"/>
    <w:rsid w:val="009A4A52"/>
    <w:rsid w:val="009A5987"/>
    <w:rsid w:val="009B075A"/>
    <w:rsid w:val="009B5687"/>
    <w:rsid w:val="009B5996"/>
    <w:rsid w:val="009B613F"/>
    <w:rsid w:val="009B667A"/>
    <w:rsid w:val="009C0B3D"/>
    <w:rsid w:val="009C2226"/>
    <w:rsid w:val="009C224C"/>
    <w:rsid w:val="009C2575"/>
    <w:rsid w:val="009C2B27"/>
    <w:rsid w:val="009C3D2C"/>
    <w:rsid w:val="009C44BA"/>
    <w:rsid w:val="009D4C3D"/>
    <w:rsid w:val="009D6EA4"/>
    <w:rsid w:val="009E4261"/>
    <w:rsid w:val="009E5375"/>
    <w:rsid w:val="009E71C8"/>
    <w:rsid w:val="009F2880"/>
    <w:rsid w:val="009F6057"/>
    <w:rsid w:val="00A0677C"/>
    <w:rsid w:val="00A1314A"/>
    <w:rsid w:val="00A15BA7"/>
    <w:rsid w:val="00A17444"/>
    <w:rsid w:val="00A20BAE"/>
    <w:rsid w:val="00A22B45"/>
    <w:rsid w:val="00A22ED0"/>
    <w:rsid w:val="00A23AE8"/>
    <w:rsid w:val="00A25F01"/>
    <w:rsid w:val="00A27993"/>
    <w:rsid w:val="00A3084D"/>
    <w:rsid w:val="00A309CF"/>
    <w:rsid w:val="00A30CDC"/>
    <w:rsid w:val="00A3584F"/>
    <w:rsid w:val="00A35E86"/>
    <w:rsid w:val="00A408EC"/>
    <w:rsid w:val="00A43068"/>
    <w:rsid w:val="00A460DC"/>
    <w:rsid w:val="00A51D68"/>
    <w:rsid w:val="00A53D54"/>
    <w:rsid w:val="00A63FAC"/>
    <w:rsid w:val="00A66A0D"/>
    <w:rsid w:val="00A70536"/>
    <w:rsid w:val="00A76FE6"/>
    <w:rsid w:val="00A803EB"/>
    <w:rsid w:val="00A82083"/>
    <w:rsid w:val="00A822D1"/>
    <w:rsid w:val="00A83B5C"/>
    <w:rsid w:val="00A8514D"/>
    <w:rsid w:val="00A9095C"/>
    <w:rsid w:val="00A932AB"/>
    <w:rsid w:val="00A94694"/>
    <w:rsid w:val="00AA0239"/>
    <w:rsid w:val="00AA2420"/>
    <w:rsid w:val="00AA2F5D"/>
    <w:rsid w:val="00AB01D5"/>
    <w:rsid w:val="00AB2EC9"/>
    <w:rsid w:val="00AB3C39"/>
    <w:rsid w:val="00AB483F"/>
    <w:rsid w:val="00AC134D"/>
    <w:rsid w:val="00AC14CE"/>
    <w:rsid w:val="00AC3D8C"/>
    <w:rsid w:val="00AC4BCA"/>
    <w:rsid w:val="00AC50D4"/>
    <w:rsid w:val="00AE5A07"/>
    <w:rsid w:val="00AF4464"/>
    <w:rsid w:val="00B02E4E"/>
    <w:rsid w:val="00B0454B"/>
    <w:rsid w:val="00B06719"/>
    <w:rsid w:val="00B11ACC"/>
    <w:rsid w:val="00B12BF9"/>
    <w:rsid w:val="00B161CA"/>
    <w:rsid w:val="00B20423"/>
    <w:rsid w:val="00B21BB2"/>
    <w:rsid w:val="00B21FD5"/>
    <w:rsid w:val="00B22C85"/>
    <w:rsid w:val="00B24FE6"/>
    <w:rsid w:val="00B2522E"/>
    <w:rsid w:val="00B345EB"/>
    <w:rsid w:val="00B36580"/>
    <w:rsid w:val="00B36C7C"/>
    <w:rsid w:val="00B401E5"/>
    <w:rsid w:val="00B43229"/>
    <w:rsid w:val="00B44638"/>
    <w:rsid w:val="00B4577C"/>
    <w:rsid w:val="00B46C82"/>
    <w:rsid w:val="00B51CC0"/>
    <w:rsid w:val="00B55EB1"/>
    <w:rsid w:val="00B563B6"/>
    <w:rsid w:val="00B61366"/>
    <w:rsid w:val="00B6481D"/>
    <w:rsid w:val="00B65684"/>
    <w:rsid w:val="00B71EA5"/>
    <w:rsid w:val="00B71F59"/>
    <w:rsid w:val="00B73F1E"/>
    <w:rsid w:val="00B755CE"/>
    <w:rsid w:val="00B77293"/>
    <w:rsid w:val="00B77798"/>
    <w:rsid w:val="00B82F5F"/>
    <w:rsid w:val="00B85660"/>
    <w:rsid w:val="00B9148B"/>
    <w:rsid w:val="00B957AA"/>
    <w:rsid w:val="00B97340"/>
    <w:rsid w:val="00B9764F"/>
    <w:rsid w:val="00B97E92"/>
    <w:rsid w:val="00BA3704"/>
    <w:rsid w:val="00BA417E"/>
    <w:rsid w:val="00BB2434"/>
    <w:rsid w:val="00BB3980"/>
    <w:rsid w:val="00BB5888"/>
    <w:rsid w:val="00BB7132"/>
    <w:rsid w:val="00BB7879"/>
    <w:rsid w:val="00BC1082"/>
    <w:rsid w:val="00BD177E"/>
    <w:rsid w:val="00BD47D6"/>
    <w:rsid w:val="00BD7055"/>
    <w:rsid w:val="00BE2FC8"/>
    <w:rsid w:val="00BE57D4"/>
    <w:rsid w:val="00BF0132"/>
    <w:rsid w:val="00BF08EE"/>
    <w:rsid w:val="00BF3585"/>
    <w:rsid w:val="00BF6B93"/>
    <w:rsid w:val="00C0717F"/>
    <w:rsid w:val="00C1015C"/>
    <w:rsid w:val="00C2003C"/>
    <w:rsid w:val="00C206B0"/>
    <w:rsid w:val="00C21506"/>
    <w:rsid w:val="00C21F1C"/>
    <w:rsid w:val="00C22154"/>
    <w:rsid w:val="00C2563D"/>
    <w:rsid w:val="00C25E7D"/>
    <w:rsid w:val="00C267DC"/>
    <w:rsid w:val="00C33378"/>
    <w:rsid w:val="00C34B8D"/>
    <w:rsid w:val="00C35EB9"/>
    <w:rsid w:val="00C40F6B"/>
    <w:rsid w:val="00C50652"/>
    <w:rsid w:val="00C508E3"/>
    <w:rsid w:val="00C531BF"/>
    <w:rsid w:val="00C5586A"/>
    <w:rsid w:val="00C60880"/>
    <w:rsid w:val="00C662ED"/>
    <w:rsid w:val="00C71090"/>
    <w:rsid w:val="00C80282"/>
    <w:rsid w:val="00C839A6"/>
    <w:rsid w:val="00C86792"/>
    <w:rsid w:val="00C93D3A"/>
    <w:rsid w:val="00C95DBC"/>
    <w:rsid w:val="00CA21DC"/>
    <w:rsid w:val="00CA7953"/>
    <w:rsid w:val="00CB1C9D"/>
    <w:rsid w:val="00CB44A2"/>
    <w:rsid w:val="00CC3F60"/>
    <w:rsid w:val="00CD13FD"/>
    <w:rsid w:val="00CD5A69"/>
    <w:rsid w:val="00CD5E7A"/>
    <w:rsid w:val="00CD74FC"/>
    <w:rsid w:val="00CE030D"/>
    <w:rsid w:val="00CE0AA2"/>
    <w:rsid w:val="00CE22AA"/>
    <w:rsid w:val="00CE5C62"/>
    <w:rsid w:val="00CF14A8"/>
    <w:rsid w:val="00CF5BA1"/>
    <w:rsid w:val="00D006EA"/>
    <w:rsid w:val="00D05E9C"/>
    <w:rsid w:val="00D10B58"/>
    <w:rsid w:val="00D12068"/>
    <w:rsid w:val="00D168F1"/>
    <w:rsid w:val="00D2454F"/>
    <w:rsid w:val="00D2648D"/>
    <w:rsid w:val="00D267DC"/>
    <w:rsid w:val="00D2693B"/>
    <w:rsid w:val="00D303F0"/>
    <w:rsid w:val="00D30F63"/>
    <w:rsid w:val="00D321DA"/>
    <w:rsid w:val="00D344C9"/>
    <w:rsid w:val="00D367B2"/>
    <w:rsid w:val="00D37F00"/>
    <w:rsid w:val="00D413D3"/>
    <w:rsid w:val="00D43AB8"/>
    <w:rsid w:val="00D47BA9"/>
    <w:rsid w:val="00D51A32"/>
    <w:rsid w:val="00D54B52"/>
    <w:rsid w:val="00D55DBC"/>
    <w:rsid w:val="00D60488"/>
    <w:rsid w:val="00D622E2"/>
    <w:rsid w:val="00D64FA2"/>
    <w:rsid w:val="00D6610C"/>
    <w:rsid w:val="00D71EB5"/>
    <w:rsid w:val="00D76B6F"/>
    <w:rsid w:val="00D80698"/>
    <w:rsid w:val="00D856A6"/>
    <w:rsid w:val="00D86633"/>
    <w:rsid w:val="00D9281F"/>
    <w:rsid w:val="00D92A5B"/>
    <w:rsid w:val="00DA3B89"/>
    <w:rsid w:val="00DA7BBB"/>
    <w:rsid w:val="00DC2266"/>
    <w:rsid w:val="00DC5F63"/>
    <w:rsid w:val="00DC7ED9"/>
    <w:rsid w:val="00DD0B43"/>
    <w:rsid w:val="00DD25EC"/>
    <w:rsid w:val="00DD2A41"/>
    <w:rsid w:val="00DE2834"/>
    <w:rsid w:val="00DE5EF7"/>
    <w:rsid w:val="00DE61D4"/>
    <w:rsid w:val="00DF05B2"/>
    <w:rsid w:val="00DF4EB6"/>
    <w:rsid w:val="00E01513"/>
    <w:rsid w:val="00E02072"/>
    <w:rsid w:val="00E0351D"/>
    <w:rsid w:val="00E1348C"/>
    <w:rsid w:val="00E14FD8"/>
    <w:rsid w:val="00E2202E"/>
    <w:rsid w:val="00E23825"/>
    <w:rsid w:val="00E244A2"/>
    <w:rsid w:val="00E3341D"/>
    <w:rsid w:val="00E3437B"/>
    <w:rsid w:val="00E46AAE"/>
    <w:rsid w:val="00E5247A"/>
    <w:rsid w:val="00E55D3F"/>
    <w:rsid w:val="00E575F6"/>
    <w:rsid w:val="00E63532"/>
    <w:rsid w:val="00E66492"/>
    <w:rsid w:val="00E725E5"/>
    <w:rsid w:val="00E831D5"/>
    <w:rsid w:val="00E83210"/>
    <w:rsid w:val="00E846FB"/>
    <w:rsid w:val="00E85A41"/>
    <w:rsid w:val="00E93249"/>
    <w:rsid w:val="00E940AA"/>
    <w:rsid w:val="00E94A04"/>
    <w:rsid w:val="00EA39A8"/>
    <w:rsid w:val="00EA5A08"/>
    <w:rsid w:val="00EB054A"/>
    <w:rsid w:val="00EB1566"/>
    <w:rsid w:val="00EB4D06"/>
    <w:rsid w:val="00EC1055"/>
    <w:rsid w:val="00EC149E"/>
    <w:rsid w:val="00EC30B0"/>
    <w:rsid w:val="00ED17AD"/>
    <w:rsid w:val="00ED62A4"/>
    <w:rsid w:val="00ED68BA"/>
    <w:rsid w:val="00ED75B6"/>
    <w:rsid w:val="00EE2DD8"/>
    <w:rsid w:val="00EE3E8C"/>
    <w:rsid w:val="00EE5287"/>
    <w:rsid w:val="00EE6365"/>
    <w:rsid w:val="00EF40D3"/>
    <w:rsid w:val="00EF42A3"/>
    <w:rsid w:val="00EF5454"/>
    <w:rsid w:val="00F008E5"/>
    <w:rsid w:val="00F0170A"/>
    <w:rsid w:val="00F0353E"/>
    <w:rsid w:val="00F039F1"/>
    <w:rsid w:val="00F044D3"/>
    <w:rsid w:val="00F058D6"/>
    <w:rsid w:val="00F118B2"/>
    <w:rsid w:val="00F119F1"/>
    <w:rsid w:val="00F14B36"/>
    <w:rsid w:val="00F24824"/>
    <w:rsid w:val="00F27C01"/>
    <w:rsid w:val="00F308C1"/>
    <w:rsid w:val="00F40DE4"/>
    <w:rsid w:val="00F43C4E"/>
    <w:rsid w:val="00F46529"/>
    <w:rsid w:val="00F53A6A"/>
    <w:rsid w:val="00F573D5"/>
    <w:rsid w:val="00F658B5"/>
    <w:rsid w:val="00F671F4"/>
    <w:rsid w:val="00F67D6B"/>
    <w:rsid w:val="00F725D6"/>
    <w:rsid w:val="00F74F16"/>
    <w:rsid w:val="00F755BE"/>
    <w:rsid w:val="00F8046C"/>
    <w:rsid w:val="00F83424"/>
    <w:rsid w:val="00F84D16"/>
    <w:rsid w:val="00F8580C"/>
    <w:rsid w:val="00F85DBC"/>
    <w:rsid w:val="00F92303"/>
    <w:rsid w:val="00F95F2A"/>
    <w:rsid w:val="00F97EC2"/>
    <w:rsid w:val="00FA06BC"/>
    <w:rsid w:val="00FA24C7"/>
    <w:rsid w:val="00FA31C4"/>
    <w:rsid w:val="00FA32DF"/>
    <w:rsid w:val="00FA3D76"/>
    <w:rsid w:val="00FA4D39"/>
    <w:rsid w:val="00FA5A85"/>
    <w:rsid w:val="00FB0318"/>
    <w:rsid w:val="00FB1FC3"/>
    <w:rsid w:val="00FB47C8"/>
    <w:rsid w:val="00FC0448"/>
    <w:rsid w:val="00FC1065"/>
    <w:rsid w:val="00FD50FD"/>
    <w:rsid w:val="00FD53FA"/>
    <w:rsid w:val="00FE531D"/>
    <w:rsid w:val="00FE54C6"/>
    <w:rsid w:val="00FE7528"/>
    <w:rsid w:val="00FF04CF"/>
    <w:rsid w:val="00FF428C"/>
    <w:rsid w:val="00FF7043"/>
    <w:rsid w:val="02366762"/>
    <w:rsid w:val="02973CBA"/>
    <w:rsid w:val="039678F1"/>
    <w:rsid w:val="084A5326"/>
    <w:rsid w:val="09577738"/>
    <w:rsid w:val="0C964E21"/>
    <w:rsid w:val="0D4068C8"/>
    <w:rsid w:val="0D5869C6"/>
    <w:rsid w:val="10DE0429"/>
    <w:rsid w:val="113859CF"/>
    <w:rsid w:val="129C38B9"/>
    <w:rsid w:val="15BB0A52"/>
    <w:rsid w:val="16F40031"/>
    <w:rsid w:val="18AD16FD"/>
    <w:rsid w:val="195256D3"/>
    <w:rsid w:val="1ACC6679"/>
    <w:rsid w:val="1BA60D24"/>
    <w:rsid w:val="1C744DDD"/>
    <w:rsid w:val="1E2E121A"/>
    <w:rsid w:val="1F3807BA"/>
    <w:rsid w:val="1F556973"/>
    <w:rsid w:val="20E44481"/>
    <w:rsid w:val="21376A3F"/>
    <w:rsid w:val="23F6158E"/>
    <w:rsid w:val="28140B21"/>
    <w:rsid w:val="29216569"/>
    <w:rsid w:val="29EF78D6"/>
    <w:rsid w:val="2F477836"/>
    <w:rsid w:val="2F6D703A"/>
    <w:rsid w:val="32DE0A74"/>
    <w:rsid w:val="37FF4221"/>
    <w:rsid w:val="39521747"/>
    <w:rsid w:val="39D17BF2"/>
    <w:rsid w:val="3BEF620B"/>
    <w:rsid w:val="3C045FF6"/>
    <w:rsid w:val="3CAC6C70"/>
    <w:rsid w:val="3DA63604"/>
    <w:rsid w:val="415C7AD8"/>
    <w:rsid w:val="41A50899"/>
    <w:rsid w:val="420D5677"/>
    <w:rsid w:val="42C65C9A"/>
    <w:rsid w:val="45F63256"/>
    <w:rsid w:val="46397DEB"/>
    <w:rsid w:val="46807CDB"/>
    <w:rsid w:val="48861799"/>
    <w:rsid w:val="49CE5E40"/>
    <w:rsid w:val="4A3B2A1B"/>
    <w:rsid w:val="4B5D409F"/>
    <w:rsid w:val="4C4C0814"/>
    <w:rsid w:val="4E81302F"/>
    <w:rsid w:val="4F7F2566"/>
    <w:rsid w:val="4FD43CC6"/>
    <w:rsid w:val="51102ACC"/>
    <w:rsid w:val="525E7218"/>
    <w:rsid w:val="55956889"/>
    <w:rsid w:val="573B61E8"/>
    <w:rsid w:val="59063C16"/>
    <w:rsid w:val="591A3EB3"/>
    <w:rsid w:val="59266D72"/>
    <w:rsid w:val="59CA46E1"/>
    <w:rsid w:val="5EAE1D67"/>
    <w:rsid w:val="5EFE998D"/>
    <w:rsid w:val="5FCD5BF1"/>
    <w:rsid w:val="5FF5F2F8"/>
    <w:rsid w:val="602863A6"/>
    <w:rsid w:val="62837FE2"/>
    <w:rsid w:val="645E2803"/>
    <w:rsid w:val="66BF4177"/>
    <w:rsid w:val="6B9636F8"/>
    <w:rsid w:val="6C6F5A72"/>
    <w:rsid w:val="6CA93EBF"/>
    <w:rsid w:val="6E8809D8"/>
    <w:rsid w:val="703B2ECD"/>
    <w:rsid w:val="73AE0D2C"/>
    <w:rsid w:val="744C2578"/>
    <w:rsid w:val="75257F2E"/>
    <w:rsid w:val="7719416A"/>
    <w:rsid w:val="77FE1802"/>
    <w:rsid w:val="7CB34CAB"/>
    <w:rsid w:val="7D2754F2"/>
    <w:rsid w:val="7EBAB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7DE7E113-8881-400D-A612-64F60739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16F"/>
    <w:pPr>
      <w:widowControl w:val="0"/>
      <w:suppressAutoHyphens/>
      <w:jc w:val="both"/>
    </w:pPr>
    <w:rPr>
      <w:rFonts w:ascii="Calibri" w:hAnsi="Calibri" w:cs="Calibri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1516F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  <w:lang w:eastAsia="zh-CN"/>
    </w:rPr>
  </w:style>
  <w:style w:type="paragraph" w:styleId="a4">
    <w:name w:val="header"/>
    <w:basedOn w:val="a"/>
    <w:link w:val="Char0"/>
    <w:uiPriority w:val="99"/>
    <w:unhideWhenUsed/>
    <w:qFormat/>
    <w:rsid w:val="00115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styleId="a5">
    <w:name w:val="Strong"/>
    <w:basedOn w:val="a0"/>
    <w:uiPriority w:val="22"/>
    <w:qFormat/>
    <w:rsid w:val="0011516F"/>
    <w:rPr>
      <w:b/>
      <w:bCs/>
    </w:rPr>
  </w:style>
  <w:style w:type="character" w:styleId="a6">
    <w:name w:val="FollowedHyperlink"/>
    <w:basedOn w:val="a0"/>
    <w:unhideWhenUsed/>
    <w:qFormat/>
    <w:rsid w:val="0011516F"/>
    <w:rPr>
      <w:color w:val="000000"/>
      <w:u w:val="none"/>
    </w:rPr>
  </w:style>
  <w:style w:type="character" w:styleId="a7">
    <w:name w:val="Hyperlink"/>
    <w:basedOn w:val="a0"/>
    <w:unhideWhenUsed/>
    <w:qFormat/>
    <w:rsid w:val="0011516F"/>
    <w:rPr>
      <w:color w:val="000000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sid w:val="0011516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1516F"/>
    <w:rPr>
      <w:sz w:val="18"/>
      <w:szCs w:val="18"/>
    </w:rPr>
  </w:style>
  <w:style w:type="paragraph" w:customStyle="1" w:styleId="ueditor-content-p">
    <w:name w:val="ueditor-content-p"/>
    <w:basedOn w:val="a"/>
    <w:qFormat/>
    <w:rsid w:val="0011516F"/>
    <w:pPr>
      <w:jc w:val="left"/>
    </w:pPr>
    <w:rPr>
      <w:rFonts w:cs="Times New Roman"/>
      <w:kern w:val="0"/>
      <w:lang w:eastAsia="zh-CN"/>
    </w:rPr>
  </w:style>
  <w:style w:type="paragraph" w:customStyle="1" w:styleId="Style10">
    <w:name w:val="_Style 10"/>
    <w:basedOn w:val="a"/>
    <w:next w:val="a"/>
    <w:qFormat/>
    <w:rsid w:val="0011516F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1">
    <w:name w:val="_Style 11"/>
    <w:basedOn w:val="a"/>
    <w:next w:val="a"/>
    <w:qFormat/>
    <w:rsid w:val="0011516F"/>
    <w:pPr>
      <w:pBdr>
        <w:top w:val="single" w:sz="6" w:space="1" w:color="auto"/>
      </w:pBdr>
      <w:jc w:val="center"/>
    </w:pPr>
    <w:rPr>
      <w:rFonts w:ascii="Arial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01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888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362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30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55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53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4249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2021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95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47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5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159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468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7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17301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28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8927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280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2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54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2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74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5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58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40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967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75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4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7194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89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75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788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3186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lations xmlns="http://www.yonyou.com/rela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A1EC2B7C-D785-4991-A13D-0771E45C1CA5}">
  <ds:schemaRefs>
    <ds:schemaRef ds:uri="http://www.yonyou.com/relation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2E3333C7-D871-487B-BDBB-D1880E88108D}">
  <ds:schemaRefs>
    <ds:schemaRef ds:uri="http://www.yonyou.com/datasour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3</Pages>
  <Words>478</Words>
  <Characters>2727</Characters>
  <Application>Microsoft Office Word</Application>
  <DocSecurity>0</DocSecurity>
  <Lines>22</Lines>
  <Paragraphs>6</Paragraphs>
  <ScaleCrop>false</ScaleCrop>
  <Company>微软中国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设备版本发布说明</dc:title>
  <dc:creator>lenovo</dc:creator>
  <cp:lastModifiedBy>rd045</cp:lastModifiedBy>
  <cp:revision>1127</cp:revision>
  <dcterms:created xsi:type="dcterms:W3CDTF">1970-01-01T15:59:00Z</dcterms:created>
  <dcterms:modified xsi:type="dcterms:W3CDTF">2022-07-28T03:17:00Z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